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:rsidR="00D35EF6" w:rsidRPr="00D4094C" w:rsidRDefault="001A22FA" w:rsidP="00C137FD">
      <w:pPr>
        <w:pStyle w:val="Heading1"/>
      </w:pPr>
      <w:r>
        <w:rPr>
          <w:i/>
          <w:iCs/>
          <w:sz w:val="28"/>
          <w:szCs w:val="28"/>
        </w:rPr>
        <w:t xml:space="preserve"> </w:t>
      </w:r>
      <w:r w:rsidR="00E9157A">
        <w:rPr>
          <w:i/>
          <w:iCs/>
          <w:sz w:val="28"/>
          <w:szCs w:val="28"/>
        </w:rPr>
        <w:t>Guys and Dolls</w:t>
      </w:r>
    </w:p>
    <w:p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E9157A">
        <w:rPr>
          <w:i/>
          <w:sz w:val="28"/>
          <w:szCs w:val="28"/>
        </w:rPr>
        <w:t>June 23, 24, 25, 30, July 1, 2, 2017</w:t>
      </w:r>
    </w:p>
    <w:p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872C64">
        <w:t>DUE May 1</w:t>
      </w:r>
      <w:r w:rsidR="00E57578">
        <w:t>2</w:t>
      </w:r>
      <w:bookmarkStart w:id="0" w:name="_GoBack"/>
      <w:bookmarkEnd w:id="0"/>
      <w:r w:rsidR="00872C64">
        <w:t>, 2017</w:t>
      </w:r>
    </w:p>
    <w:p w:rsidR="00D35EF6" w:rsidRDefault="00D35EF6">
      <w:pPr>
        <w:rPr>
          <w:sz w:val="22"/>
        </w:rPr>
      </w:pPr>
    </w:p>
    <w:p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:rsidR="00D35EF6" w:rsidRDefault="00D35EF6">
      <w:pPr>
        <w:rPr>
          <w:sz w:val="22"/>
        </w:rPr>
      </w:pPr>
    </w:p>
    <w:p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:rsidR="00D35EF6" w:rsidRDefault="00D35EF6">
      <w:pPr>
        <w:rPr>
          <w:sz w:val="22"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:rsidR="00D35EF6" w:rsidRDefault="00D35EF6">
      <w:pPr>
        <w:tabs>
          <w:tab w:val="left" w:pos="4860"/>
          <w:tab w:val="right" w:pos="9540"/>
        </w:tabs>
        <w:jc w:val="center"/>
      </w:pPr>
    </w:p>
    <w:p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8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22" w:rsidRDefault="003F4022">
      <w:r>
        <w:separator/>
      </w:r>
    </w:p>
  </w:endnote>
  <w:endnote w:type="continuationSeparator" w:id="0">
    <w:p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22" w:rsidRDefault="003F4022">
      <w:r>
        <w:separator/>
      </w:r>
    </w:p>
  </w:footnote>
  <w:footnote w:type="continuationSeparator" w:id="0">
    <w:p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A22FA"/>
    <w:rsid w:val="00281E90"/>
    <w:rsid w:val="002B40D1"/>
    <w:rsid w:val="00392977"/>
    <w:rsid w:val="003F4022"/>
    <w:rsid w:val="0049158B"/>
    <w:rsid w:val="004C5A59"/>
    <w:rsid w:val="004F1165"/>
    <w:rsid w:val="005610D5"/>
    <w:rsid w:val="00565EAF"/>
    <w:rsid w:val="005705CB"/>
    <w:rsid w:val="005B497F"/>
    <w:rsid w:val="005C1779"/>
    <w:rsid w:val="00651A46"/>
    <w:rsid w:val="00717E02"/>
    <w:rsid w:val="00752C09"/>
    <w:rsid w:val="007B323E"/>
    <w:rsid w:val="00816883"/>
    <w:rsid w:val="00844210"/>
    <w:rsid w:val="00870D95"/>
    <w:rsid w:val="00872C64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600E"/>
    <w:rsid w:val="00AC0820"/>
    <w:rsid w:val="00B008C2"/>
    <w:rsid w:val="00B83D71"/>
    <w:rsid w:val="00BE7FE7"/>
    <w:rsid w:val="00C137FD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E57578"/>
    <w:rsid w:val="00E9157A"/>
    <w:rsid w:val="00F1138F"/>
    <w:rsid w:val="00F16A7F"/>
    <w:rsid w:val="00F97D1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28</cp:revision>
  <cp:lastPrinted>2016-09-25T01:08:00Z</cp:lastPrinted>
  <dcterms:created xsi:type="dcterms:W3CDTF">2016-01-09T17:13:00Z</dcterms:created>
  <dcterms:modified xsi:type="dcterms:W3CDTF">2017-04-17T03:00:00Z</dcterms:modified>
</cp:coreProperties>
</file>