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1844" w14:textId="77777777" w:rsidR="00C137FD" w:rsidRDefault="002B40D1" w:rsidP="00C137FD">
      <w:pPr>
        <w:pStyle w:val="Heading1"/>
      </w:pPr>
      <w:bookmarkStart w:id="0" w:name="_GoBack"/>
      <w:bookmarkEnd w:id="0"/>
      <w:r>
        <w:t xml:space="preserve">The </w:t>
      </w:r>
      <w:r w:rsidR="00D35EF6">
        <w:t>Rising Stars Theatre Company – Sponsor Form</w:t>
      </w:r>
    </w:p>
    <w:p w14:paraId="1882AF5D" w14:textId="678A27DB" w:rsidR="00D35EF6" w:rsidRPr="00EC1919" w:rsidRDefault="00EC1919" w:rsidP="00C137FD">
      <w:pPr>
        <w:pStyle w:val="Heading1"/>
        <w:rPr>
          <w:i/>
          <w:iCs/>
        </w:rPr>
      </w:pPr>
      <w:r w:rsidRPr="00EC1919">
        <w:rPr>
          <w:i/>
          <w:iCs/>
        </w:rPr>
        <w:t>Anything Goes</w:t>
      </w:r>
    </w:p>
    <w:p w14:paraId="688E4146" w14:textId="42154E8C"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EC1919">
        <w:rPr>
          <w:i/>
          <w:sz w:val="28"/>
          <w:szCs w:val="28"/>
        </w:rPr>
        <w:t xml:space="preserve">November 2, 3, 8, 9, 10 </w:t>
      </w:r>
      <w:r w:rsidR="0075333C">
        <w:rPr>
          <w:i/>
          <w:sz w:val="28"/>
          <w:szCs w:val="28"/>
        </w:rPr>
        <w:t>2019</w:t>
      </w:r>
    </w:p>
    <w:p w14:paraId="346B0700" w14:textId="1783D2C5"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 xml:space="preserve">DUE </w:t>
      </w:r>
      <w:r w:rsidR="00EC1919">
        <w:t>October 8</w:t>
      </w:r>
      <w:r w:rsidR="00B6137D">
        <w:t>, 201</w:t>
      </w:r>
      <w:r w:rsidR="0075333C">
        <w:t>9</w:t>
      </w:r>
    </w:p>
    <w:p w14:paraId="08F86C69" w14:textId="77777777" w:rsidR="00D35EF6" w:rsidRDefault="00D35EF6">
      <w:pPr>
        <w:rPr>
          <w:sz w:val="22"/>
        </w:rPr>
      </w:pPr>
    </w:p>
    <w:p w14:paraId="3D63B0B7" w14:textId="77777777"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14:paraId="347F3BA4" w14:textId="77777777"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14:paraId="101FD048" w14:textId="77777777"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14:paraId="2F861B7F" w14:textId="77777777"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14:paraId="46D99999" w14:textId="77777777"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14:paraId="24E660D8" w14:textId="77777777"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14:paraId="351E0547" w14:textId="77777777"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14:paraId="5BBD4138" w14:textId="77777777"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14:paraId="067BE5AD" w14:textId="77777777"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14:paraId="5A26D9A4" w14:textId="77777777"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14:paraId="1F784079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14:paraId="634E17E7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14:paraId="45F7F0BA" w14:textId="77777777" w:rsidR="00D35EF6" w:rsidRDefault="00D35EF6">
      <w:pPr>
        <w:rPr>
          <w:sz w:val="22"/>
        </w:rPr>
      </w:pPr>
    </w:p>
    <w:p w14:paraId="53DAFA6B" w14:textId="77777777"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14:paraId="12C5B576" w14:textId="77777777" w:rsidR="00D35EF6" w:rsidRDefault="00D35EF6">
      <w:pPr>
        <w:rPr>
          <w:sz w:val="22"/>
        </w:rPr>
      </w:pPr>
    </w:p>
    <w:p w14:paraId="45CF3A7F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14:paraId="3A03F0AE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14:paraId="4435152F" w14:textId="77777777"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14:paraId="437A7AF9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14:paraId="4CCC8690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14:paraId="5D530F90" w14:textId="77777777"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14:paraId="5688EB91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14:paraId="5DC1F4DD" w14:textId="77777777"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14:paraId="74DB9E4B" w14:textId="77777777"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14:paraId="2854A58C" w14:textId="77777777" w:rsidR="00D35EF6" w:rsidRDefault="00D35EF6">
      <w:pPr>
        <w:tabs>
          <w:tab w:val="left" w:pos="4860"/>
          <w:tab w:val="right" w:pos="9540"/>
        </w:tabs>
        <w:jc w:val="center"/>
      </w:pPr>
    </w:p>
    <w:p w14:paraId="525FC0E7" w14:textId="77777777"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14:paraId="3E783DFA" w14:textId="77777777"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14:paraId="25EE746B" w14:textId="77777777"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14:paraId="47F4E31E" w14:textId="77777777"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14:paraId="18B9E339" w14:textId="77777777"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06A6" w14:textId="77777777" w:rsidR="003F4022" w:rsidRDefault="003F4022">
      <w:r>
        <w:separator/>
      </w:r>
    </w:p>
  </w:endnote>
  <w:endnote w:type="continuationSeparator" w:id="0">
    <w:p w14:paraId="17B52AFF" w14:textId="77777777"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1175" w14:textId="77777777"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B5B5" w14:textId="77777777" w:rsidR="003F4022" w:rsidRDefault="003F4022">
      <w:r>
        <w:separator/>
      </w:r>
    </w:p>
  </w:footnote>
  <w:footnote w:type="continuationSeparator" w:id="0">
    <w:p w14:paraId="6A626702" w14:textId="77777777"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A22FA"/>
    <w:rsid w:val="00233E3E"/>
    <w:rsid w:val="00281E90"/>
    <w:rsid w:val="002B40D1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D1183"/>
    <w:rsid w:val="00717E02"/>
    <w:rsid w:val="00752C09"/>
    <w:rsid w:val="0075333C"/>
    <w:rsid w:val="007B323E"/>
    <w:rsid w:val="00816883"/>
    <w:rsid w:val="00844210"/>
    <w:rsid w:val="00855826"/>
    <w:rsid w:val="00870D95"/>
    <w:rsid w:val="00872C64"/>
    <w:rsid w:val="00883D27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6137D"/>
    <w:rsid w:val="00B83D71"/>
    <w:rsid w:val="00BE7FE7"/>
    <w:rsid w:val="00C12667"/>
    <w:rsid w:val="00C137FD"/>
    <w:rsid w:val="00C37AF7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E57578"/>
    <w:rsid w:val="00E9157A"/>
    <w:rsid w:val="00EC1919"/>
    <w:rsid w:val="00F1138F"/>
    <w:rsid w:val="00F16A7F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6081"/>
    <o:shapelayout v:ext="edit">
      <o:idmap v:ext="edit" data="1"/>
    </o:shapelayout>
  </w:shapeDefaults>
  <w:decimalSymbol w:val="."/>
  <w:listSeparator w:val=","/>
  <w14:docId w14:val="26325AFE"/>
  <w15:docId w15:val="{610B3A0C-2B8E-458B-95A5-200C4C4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42</cp:revision>
  <cp:lastPrinted>2019-09-01T02:43:00Z</cp:lastPrinted>
  <dcterms:created xsi:type="dcterms:W3CDTF">2016-01-09T17:13:00Z</dcterms:created>
  <dcterms:modified xsi:type="dcterms:W3CDTF">2019-09-01T02:46:00Z</dcterms:modified>
</cp:coreProperties>
</file>