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B69B" w14:textId="77777777" w:rsidR="005813CD" w:rsidRDefault="00726C62" w:rsidP="00DA3A1F">
      <w:pPr>
        <w:jc w:val="center"/>
      </w:pPr>
      <w:r>
        <w:rPr>
          <w:noProof/>
        </w:rPr>
        <w:drawing>
          <wp:anchor distT="0" distB="0" distL="114300" distR="114300" simplePos="0" relativeHeight="251655167" behindDoc="0" locked="0" layoutInCell="1" allowOverlap="1" wp14:anchorId="52489105" wp14:editId="44F052A5">
            <wp:simplePos x="0" y="0"/>
            <wp:positionH relativeFrom="column">
              <wp:posOffset>804041</wp:posOffset>
            </wp:positionH>
            <wp:positionV relativeFrom="paragraph">
              <wp:posOffset>-123408</wp:posOffset>
            </wp:positionV>
            <wp:extent cx="5255001" cy="1003559"/>
            <wp:effectExtent l="0" t="0" r="317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ll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001" cy="1003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F281C" w14:textId="77777777" w:rsidR="00DA3A1F" w:rsidRDefault="00DA3A1F" w:rsidP="00DA3A1F">
      <w:pPr>
        <w:spacing w:after="0" w:line="240" w:lineRule="auto"/>
        <w:jc w:val="center"/>
      </w:pPr>
    </w:p>
    <w:p w14:paraId="7E827ECD" w14:textId="77777777" w:rsidR="00DA3A1F" w:rsidRPr="00DC1FD4" w:rsidRDefault="007367D0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9F5803" wp14:editId="6D55EDF9">
                <wp:simplePos x="0" y="0"/>
                <wp:positionH relativeFrom="column">
                  <wp:posOffset>1905000</wp:posOffset>
                </wp:positionH>
                <wp:positionV relativeFrom="paragraph">
                  <wp:posOffset>325755</wp:posOffset>
                </wp:positionV>
                <wp:extent cx="3057525" cy="5238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5472D" w14:textId="77777777" w:rsidR="00DA3A1F" w:rsidRDefault="00DA3A1F" w:rsidP="00DA3A1F">
                            <w:pPr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053C">
                              <w:rPr>
                                <w:rFonts w:ascii="Arial Black" w:hAnsi="Arial Black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PRESENTS</w:t>
                            </w:r>
                            <w:r w:rsidR="00E7179B" w:rsidRPr="00615911">
                              <w:rPr>
                                <w:rFonts w:ascii="Arial Black" w:hAnsi="Arial Black"/>
                                <w:color w:val="E5C54F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Ame</w:t>
                            </w:r>
                            <w:r w:rsidR="00E7179B">
                              <w:rPr>
                                <w:rFonts w:ascii="Arial Black" w:hAnsi="Arial Black"/>
                                <w:color w:val="FFFF00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ri Americas</w:t>
                            </w:r>
                          </w:p>
                          <w:p w14:paraId="6CB879F6" w14:textId="77777777" w:rsidR="00E7179B" w:rsidRPr="00DC1FD4" w:rsidRDefault="00E7179B" w:rsidP="00DA3A1F">
                            <w:pPr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C2BD2CA" w14:textId="77777777" w:rsidR="00DA3A1F" w:rsidRPr="00DC1FD4" w:rsidRDefault="00DA3A1F">
                            <w:pPr>
                              <w:rPr>
                                <w:color w:val="FFFF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F58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25.65pt;width:240.75pt;height:41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" filled="f" stroked="f" strokeweight=".5pt">
                <v:textbox>
                  <w:txbxContent>
                    <w:p w14:paraId="50F5472D" w14:textId="77777777" w:rsidR="00DA3A1F" w:rsidRDefault="00DA3A1F" w:rsidP="00DA3A1F">
                      <w:pPr>
                        <w:jc w:val="center"/>
                        <w:rPr>
                          <w:rFonts w:ascii="Arial Black" w:hAnsi="Arial Black"/>
                          <w:color w:val="FFFF00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4053C">
                        <w:rPr>
                          <w:rFonts w:ascii="Arial Black" w:hAnsi="Arial Black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PRESENTS</w:t>
                      </w:r>
                      <w:r w:rsidR="00E7179B" w:rsidRPr="00615911">
                        <w:rPr>
                          <w:rFonts w:ascii="Arial Black" w:hAnsi="Arial Black"/>
                          <w:color w:val="E5C54F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Ame</w:t>
                      </w:r>
                      <w:r w:rsidR="00E7179B">
                        <w:rPr>
                          <w:rFonts w:ascii="Arial Black" w:hAnsi="Arial Black"/>
                          <w:color w:val="FFFF00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ri Americas</w:t>
                      </w:r>
                    </w:p>
                    <w:p w14:paraId="6CB879F6" w14:textId="77777777" w:rsidR="00E7179B" w:rsidRPr="00DC1FD4" w:rsidRDefault="00E7179B" w:rsidP="00DA3A1F">
                      <w:pPr>
                        <w:jc w:val="center"/>
                        <w:rPr>
                          <w:rFonts w:ascii="Arial Black" w:hAnsi="Arial Black"/>
                          <w:color w:val="FFFF00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C2BD2CA" w14:textId="77777777" w:rsidR="00DA3A1F" w:rsidRPr="00DC1FD4" w:rsidRDefault="00DA3A1F">
                      <w:pPr>
                        <w:rPr>
                          <w:color w:val="FFFF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478D5C" w14:textId="0E7C23CC" w:rsidR="00DA3A1F" w:rsidRPr="00DC1FD4" w:rsidRDefault="00DA3A1F">
      <w:pPr>
        <w:rPr>
          <w:rFonts w:cstheme="minorHAnsi"/>
        </w:rPr>
      </w:pPr>
    </w:p>
    <w:p w14:paraId="2706EB40" w14:textId="2CFE75B4" w:rsidR="00DA3A1F" w:rsidRPr="00E7179B" w:rsidRDefault="00B57158" w:rsidP="00E7179B">
      <w:pPr>
        <w:rPr>
          <w:rFonts w:cstheme="minorHAnsi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123BFD54" wp14:editId="0A97D03B">
            <wp:simplePos x="0" y="0"/>
            <wp:positionH relativeFrom="margin">
              <wp:posOffset>1247775</wp:posOffset>
            </wp:positionH>
            <wp:positionV relativeFrom="paragraph">
              <wp:posOffset>117475</wp:posOffset>
            </wp:positionV>
            <wp:extent cx="4248150" cy="41404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647" cy="4155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79B">
        <w:rPr>
          <w:rFonts w:cstheme="minorHAnsi"/>
          <w:sz w:val="48"/>
          <w:szCs w:val="48"/>
        </w:rPr>
        <w:t xml:space="preserve">                    </w:t>
      </w:r>
    </w:p>
    <w:p w14:paraId="4F7BAE39" w14:textId="3E3C5E67" w:rsidR="00DA3A1F" w:rsidRPr="00DC1FD4" w:rsidRDefault="00DA3A1F">
      <w:pPr>
        <w:rPr>
          <w:rFonts w:cstheme="minorHAnsi"/>
        </w:rPr>
      </w:pPr>
    </w:p>
    <w:p w14:paraId="56D78E7B" w14:textId="77777777" w:rsidR="00DA3A1F" w:rsidRPr="00DC1FD4" w:rsidRDefault="00DA3A1F">
      <w:pPr>
        <w:rPr>
          <w:rFonts w:cstheme="minorHAnsi"/>
        </w:rPr>
      </w:pPr>
    </w:p>
    <w:p w14:paraId="2681F35B" w14:textId="77777777" w:rsidR="00DA3A1F" w:rsidRPr="00DC1FD4" w:rsidRDefault="00DA3A1F">
      <w:pPr>
        <w:rPr>
          <w:rFonts w:cstheme="minorHAnsi"/>
        </w:rPr>
      </w:pPr>
    </w:p>
    <w:p w14:paraId="6261A866" w14:textId="77777777" w:rsidR="00DA3A1F" w:rsidRPr="00DC1FD4" w:rsidRDefault="00DA3A1F">
      <w:pPr>
        <w:rPr>
          <w:rFonts w:cstheme="minorHAnsi"/>
        </w:rPr>
      </w:pPr>
    </w:p>
    <w:p w14:paraId="57862FB0" w14:textId="77777777" w:rsidR="00DA3A1F" w:rsidRPr="00DC1FD4" w:rsidRDefault="00DA3A1F">
      <w:pPr>
        <w:rPr>
          <w:rFonts w:cstheme="minorHAnsi"/>
        </w:rPr>
      </w:pPr>
    </w:p>
    <w:p w14:paraId="51E05C96" w14:textId="77777777" w:rsidR="00DA3A1F" w:rsidRDefault="00DA3A1F">
      <w:pPr>
        <w:rPr>
          <w:rFonts w:cstheme="minorHAnsi"/>
        </w:rPr>
      </w:pPr>
    </w:p>
    <w:p w14:paraId="274CC4AE" w14:textId="77777777" w:rsidR="007367D0" w:rsidRDefault="007367D0">
      <w:pPr>
        <w:rPr>
          <w:rFonts w:cstheme="minorHAnsi"/>
        </w:rPr>
      </w:pPr>
    </w:p>
    <w:p w14:paraId="4722070D" w14:textId="1CB526EF" w:rsidR="007367D0" w:rsidRPr="00DC1FD4" w:rsidRDefault="00A03F83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CA8F92" wp14:editId="544530AB">
                <wp:simplePos x="0" y="0"/>
                <wp:positionH relativeFrom="column">
                  <wp:posOffset>57150</wp:posOffset>
                </wp:positionH>
                <wp:positionV relativeFrom="paragraph">
                  <wp:posOffset>255905</wp:posOffset>
                </wp:positionV>
                <wp:extent cx="1162050" cy="108458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084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5575B" w14:textId="09111C53" w:rsidR="00C36818" w:rsidRPr="001B76AD" w:rsidRDefault="00C36818" w:rsidP="001B76A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</w:pPr>
                          </w:p>
                          <w:p w14:paraId="6D1DB870" w14:textId="77777777" w:rsidR="00A03F83" w:rsidRDefault="00A03F83" w:rsidP="009A2DEE">
                            <w:pPr>
                              <w:spacing w:after="0" w:line="240" w:lineRule="auto"/>
                              <w:ind w:firstLine="720"/>
                              <w:jc w:val="right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Music By Alen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>Menkin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</w:t>
                            </w:r>
                          </w:p>
                          <w:p w14:paraId="0A43AA15" w14:textId="6BC4848B" w:rsidR="0036778B" w:rsidRPr="00E745AC" w:rsidRDefault="00A03F83" w:rsidP="009A2DEE">
                            <w:pPr>
                              <w:spacing w:after="0" w:line="240" w:lineRule="auto"/>
                              <w:ind w:firstLine="720"/>
                              <w:jc w:val="right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Lyrics by Glenn Stater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A8F92" id="Text Box 5" o:spid="_x0000_s1027" type="#_x0000_t202" style="position:absolute;margin-left:4.5pt;margin-top:20.15pt;width:91.5pt;height:8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" filled="f" stroked="f" strokeweight=".5pt">
                <v:textbox>
                  <w:txbxContent>
                    <w:p w14:paraId="3E25575B" w14:textId="09111C53" w:rsidR="00C36818" w:rsidRPr="001B76AD" w:rsidRDefault="00C36818" w:rsidP="001B76A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00000"/>
                        </w:rPr>
                      </w:pPr>
                    </w:p>
                    <w:p w14:paraId="6D1DB870" w14:textId="77777777" w:rsidR="00A03F83" w:rsidRDefault="00A03F83" w:rsidP="009A2DEE">
                      <w:pPr>
                        <w:spacing w:after="0" w:line="240" w:lineRule="auto"/>
                        <w:ind w:firstLine="720"/>
                        <w:jc w:val="right"/>
                        <w:rPr>
                          <w:rFonts w:ascii="Arial Narrow" w:hAnsi="Arial Narrow"/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</w:rPr>
                        <w:t xml:space="preserve">Music By Alen </w:t>
                      </w:r>
                      <w:proofErr w:type="spellStart"/>
                      <w:r>
                        <w:rPr>
                          <w:rFonts w:ascii="Arial Narrow" w:hAnsi="Arial Narrow"/>
                          <w:color w:val="000000"/>
                        </w:rPr>
                        <w:t>Menkin</w:t>
                      </w:r>
                      <w:proofErr w:type="spellEnd"/>
                      <w:r>
                        <w:rPr>
                          <w:rFonts w:ascii="Arial Narrow" w:hAnsi="Arial Narrow"/>
                          <w:color w:val="000000"/>
                        </w:rPr>
                        <w:t xml:space="preserve"> </w:t>
                      </w:r>
                    </w:p>
                    <w:p w14:paraId="0A43AA15" w14:textId="6BC4848B" w:rsidR="0036778B" w:rsidRPr="00E745AC" w:rsidRDefault="00A03F83" w:rsidP="009A2DEE">
                      <w:pPr>
                        <w:spacing w:after="0" w:line="240" w:lineRule="auto"/>
                        <w:ind w:firstLine="720"/>
                        <w:jc w:val="right"/>
                        <w:rPr>
                          <w:rFonts w:ascii="Arial Narrow" w:hAnsi="Arial Narrow"/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</w:rPr>
                        <w:t xml:space="preserve">Lyrics by Glenn Stater </w:t>
                      </w:r>
                    </w:p>
                  </w:txbxContent>
                </v:textbox>
              </v:shape>
            </w:pict>
          </mc:Fallback>
        </mc:AlternateContent>
      </w:r>
    </w:p>
    <w:p w14:paraId="7F754E44" w14:textId="0435BD8B" w:rsidR="00DA3A1F" w:rsidRPr="00DC1FD4" w:rsidRDefault="00BC437E" w:rsidP="002A0B79">
      <w:pPr>
        <w:tabs>
          <w:tab w:val="left" w:pos="999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87AD63" wp14:editId="66826516">
                <wp:simplePos x="0" y="0"/>
                <wp:positionH relativeFrom="column">
                  <wp:posOffset>9525</wp:posOffset>
                </wp:positionH>
                <wp:positionV relativeFrom="paragraph">
                  <wp:posOffset>2694940</wp:posOffset>
                </wp:positionV>
                <wp:extent cx="3543300" cy="2114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B7E10C" w14:textId="77777777" w:rsidR="00DC1FD4" w:rsidRPr="00046AB5" w:rsidRDefault="006D5D6B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48"/>
                                <w:szCs w:val="48"/>
                              </w:rPr>
                            </w:pPr>
                            <w:r w:rsidRPr="003464C3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WEST LEYDEN HS AUDITORIUM</w:t>
                            </w:r>
                            <w:r w:rsidR="00DF4000">
                              <w:rPr>
                                <w:rFonts w:ascii="Trebuchet MS" w:hAnsi="Trebuchet MS"/>
                                <w:b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="00DF4000" w:rsidRPr="00DF4000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Entrance #2</w:t>
                            </w:r>
                          </w:p>
                          <w:p w14:paraId="5C416A51" w14:textId="77777777" w:rsidR="00DC1FD4" w:rsidRPr="00046AB5" w:rsidRDefault="006D5D6B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</w:pPr>
                            <w:r w:rsidRPr="00046AB5"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  <w:t>1000 N. WOLF RD., NORTHLAKE</w:t>
                            </w:r>
                          </w:p>
                          <w:p w14:paraId="549880EA" w14:textId="734F889D" w:rsidR="00DC1FD4" w:rsidRDefault="006D5D6B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</w:pPr>
                            <w:r w:rsidRPr="00046AB5"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  <w:t>(2 BLOCKS SOUTH OF GRAND AVE.)</w:t>
                            </w:r>
                          </w:p>
                          <w:p w14:paraId="4D38D862" w14:textId="77777777" w:rsidR="00BC437E" w:rsidRDefault="00BC437E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</w:pPr>
                          </w:p>
                          <w:p w14:paraId="40E2FD21" w14:textId="475A0D34" w:rsidR="00BC437E" w:rsidRPr="00BC437E" w:rsidRDefault="00BC437E" w:rsidP="00BC437E">
                            <w:pPr>
                              <w:spacing w:after="0"/>
                              <w:ind w:firstLine="720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  <w:t xml:space="preserve">    </w:t>
                            </w:r>
                            <w:r w:rsidRPr="00BC437E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Call 773-736-2490 or email</w:t>
                            </w:r>
                          </w:p>
                          <w:p w14:paraId="30A60B24" w14:textId="0CC0EDC4" w:rsidR="00BC437E" w:rsidRDefault="001454B8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</w:pPr>
                            <w:hyperlink r:id="rId7" w:history="1">
                              <w:r w:rsidR="00BC437E" w:rsidRPr="00D53E70">
                                <w:rPr>
                                  <w:rStyle w:val="Hyperlink"/>
                                  <w:rFonts w:ascii="Trebuchet MS" w:hAnsi="Trebuchet MS"/>
                                  <w:color w:val="000000" w:themeColor="text1"/>
                                  <w:sz w:val="28"/>
                                  <w:szCs w:val="28"/>
                                  <w:u w:val="none"/>
                                </w:rPr>
                                <w:t>risingstarstc@gmail.com</w:t>
                              </w:r>
                            </w:hyperlink>
                            <w:r w:rsidR="00BC437E" w:rsidRPr="00BC437E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for more</w:t>
                            </w:r>
                            <w:r w:rsidR="00BC437E"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  <w:t xml:space="preserve"> information</w:t>
                            </w:r>
                          </w:p>
                          <w:p w14:paraId="07704B17" w14:textId="79FD6F9E" w:rsidR="00BC437E" w:rsidRDefault="00BC437E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</w:pPr>
                          </w:p>
                          <w:p w14:paraId="0AAFFE6E" w14:textId="216878B4" w:rsidR="00BC437E" w:rsidRPr="00046AB5" w:rsidRDefault="00BC437E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  <w:t>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AD63" id="Text Box 4" o:spid="_x0000_s1028" type="#_x0000_t202" style="position:absolute;margin-left:.75pt;margin-top:212.2pt;width:279pt;height:16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" filled="f" stroked="f" strokeweight=".5pt">
                <v:textbox>
                  <w:txbxContent>
                    <w:p w14:paraId="4FB7E10C" w14:textId="77777777" w:rsidR="00DC1FD4" w:rsidRPr="00046AB5" w:rsidRDefault="006D5D6B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48"/>
                          <w:szCs w:val="48"/>
                        </w:rPr>
                      </w:pPr>
                      <w:r w:rsidRPr="003464C3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>WEST LEYDEN HS AUDITORIUM</w:t>
                      </w:r>
                      <w:r w:rsidR="00DF4000">
                        <w:rPr>
                          <w:rFonts w:ascii="Trebuchet MS" w:hAnsi="Trebuchet MS"/>
                          <w:b/>
                          <w:sz w:val="40"/>
                          <w:szCs w:val="48"/>
                        </w:rPr>
                        <w:t xml:space="preserve"> </w:t>
                      </w:r>
                      <w:r w:rsidR="00DF4000" w:rsidRPr="00DF4000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Entrance #2</w:t>
                      </w:r>
                    </w:p>
                    <w:p w14:paraId="5C416A51" w14:textId="77777777" w:rsidR="00DC1FD4" w:rsidRPr="00046AB5" w:rsidRDefault="006D5D6B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32"/>
                          <w:szCs w:val="48"/>
                        </w:rPr>
                      </w:pPr>
                      <w:r w:rsidRPr="00046AB5">
                        <w:rPr>
                          <w:rFonts w:ascii="Trebuchet MS" w:hAnsi="Trebuchet MS"/>
                          <w:sz w:val="32"/>
                          <w:szCs w:val="48"/>
                        </w:rPr>
                        <w:t>1000 N. WOLF RD., NORTHLAKE</w:t>
                      </w:r>
                    </w:p>
                    <w:p w14:paraId="549880EA" w14:textId="734F889D" w:rsidR="00DC1FD4" w:rsidRDefault="006D5D6B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32"/>
                          <w:szCs w:val="48"/>
                        </w:rPr>
                      </w:pPr>
                      <w:r w:rsidRPr="00046AB5">
                        <w:rPr>
                          <w:rFonts w:ascii="Trebuchet MS" w:hAnsi="Trebuchet MS"/>
                          <w:sz w:val="32"/>
                          <w:szCs w:val="48"/>
                        </w:rPr>
                        <w:t>(2 BLOCKS SOUTH OF GRAND AVE.)</w:t>
                      </w:r>
                    </w:p>
                    <w:p w14:paraId="4D38D862" w14:textId="77777777" w:rsidR="00BC437E" w:rsidRDefault="00BC437E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32"/>
                          <w:szCs w:val="48"/>
                        </w:rPr>
                      </w:pPr>
                    </w:p>
                    <w:p w14:paraId="40E2FD21" w14:textId="475A0D34" w:rsidR="00BC437E" w:rsidRPr="00BC437E" w:rsidRDefault="00BC437E" w:rsidP="00BC437E">
                      <w:pPr>
                        <w:spacing w:after="0"/>
                        <w:ind w:firstLine="720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48"/>
                        </w:rPr>
                        <w:t xml:space="preserve">    </w:t>
                      </w:r>
                      <w:r w:rsidRPr="00BC437E">
                        <w:rPr>
                          <w:rFonts w:ascii="Trebuchet MS" w:hAnsi="Trebuchet MS"/>
                          <w:sz w:val="28"/>
                          <w:szCs w:val="28"/>
                        </w:rPr>
                        <w:t>Call 773-736-2490 or email</w:t>
                      </w:r>
                    </w:p>
                    <w:p w14:paraId="30A60B24" w14:textId="0CC0EDC4" w:rsidR="00BC437E" w:rsidRDefault="001454B8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32"/>
                          <w:szCs w:val="48"/>
                        </w:rPr>
                      </w:pPr>
                      <w:hyperlink r:id="rId8" w:history="1">
                        <w:r w:rsidR="00BC437E" w:rsidRPr="00D53E70">
                          <w:rPr>
                            <w:rStyle w:val="Hyperlink"/>
                            <w:rFonts w:ascii="Trebuchet MS" w:hAnsi="Trebuchet MS"/>
                            <w:color w:val="000000" w:themeColor="text1"/>
                            <w:sz w:val="28"/>
                            <w:szCs w:val="28"/>
                            <w:u w:val="none"/>
                          </w:rPr>
                          <w:t>risingstarstc@gmail.com</w:t>
                        </w:r>
                      </w:hyperlink>
                      <w:r w:rsidR="00BC437E" w:rsidRPr="00BC437E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for more</w:t>
                      </w:r>
                      <w:r w:rsidR="00BC437E">
                        <w:rPr>
                          <w:rFonts w:ascii="Trebuchet MS" w:hAnsi="Trebuchet MS"/>
                          <w:sz w:val="32"/>
                          <w:szCs w:val="48"/>
                        </w:rPr>
                        <w:t xml:space="preserve"> information</w:t>
                      </w:r>
                    </w:p>
                    <w:p w14:paraId="07704B17" w14:textId="79FD6F9E" w:rsidR="00BC437E" w:rsidRDefault="00BC437E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32"/>
                          <w:szCs w:val="48"/>
                        </w:rPr>
                      </w:pPr>
                    </w:p>
                    <w:p w14:paraId="0AAFFE6E" w14:textId="216878B4" w:rsidR="00BC437E" w:rsidRPr="00046AB5" w:rsidRDefault="00BC437E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32"/>
                          <w:szCs w:val="48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48"/>
                        </w:rPr>
                        <w:t>77</w:t>
                      </w:r>
                    </w:p>
                  </w:txbxContent>
                </v:textbox>
              </v:shape>
            </w:pict>
          </mc:Fallback>
        </mc:AlternateContent>
      </w:r>
      <w:r w:rsidR="00DF12C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3FE4E2" wp14:editId="273C93BC">
                <wp:simplePos x="0" y="0"/>
                <wp:positionH relativeFrom="column">
                  <wp:posOffset>5549265</wp:posOffset>
                </wp:positionH>
                <wp:positionV relativeFrom="paragraph">
                  <wp:posOffset>210820</wp:posOffset>
                </wp:positionV>
                <wp:extent cx="1438275" cy="952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2DA21" w14:textId="5776F824" w:rsidR="00726C62" w:rsidRDefault="00A03F83" w:rsidP="00726C6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Book by Cheri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>Steinkellner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&amp; Bill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>Steinkellner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FE4E2" id="Text Box 9" o:spid="_x0000_s1029" type="#_x0000_t202" style="position:absolute;margin-left:436.95pt;margin-top:16.6pt;width:113.25pt;height: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" filled="f" stroked="f" strokeweight=".5pt">
                <v:textbox>
                  <w:txbxContent>
                    <w:p w14:paraId="4F12DA21" w14:textId="5776F824" w:rsidR="00726C62" w:rsidRDefault="00A03F83" w:rsidP="00726C62">
                      <w:pPr>
                        <w:spacing w:after="0" w:line="240" w:lineRule="auto"/>
                        <w:rPr>
                          <w:rFonts w:ascii="Arial Narrow" w:hAnsi="Arial Narrow"/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</w:rPr>
                        <w:t xml:space="preserve">Book by Cheri </w:t>
                      </w:r>
                      <w:proofErr w:type="spellStart"/>
                      <w:r>
                        <w:rPr>
                          <w:rFonts w:ascii="Arial Narrow" w:hAnsi="Arial Narrow"/>
                          <w:color w:val="000000"/>
                        </w:rPr>
                        <w:t>Steinkellner</w:t>
                      </w:r>
                      <w:proofErr w:type="spellEnd"/>
                      <w:r>
                        <w:rPr>
                          <w:rFonts w:ascii="Arial Narrow" w:hAnsi="Arial Narrow"/>
                          <w:color w:val="000000"/>
                        </w:rPr>
                        <w:t xml:space="preserve"> &amp; Bill </w:t>
                      </w:r>
                      <w:proofErr w:type="spellStart"/>
                      <w:r>
                        <w:rPr>
                          <w:rFonts w:ascii="Arial Narrow" w:hAnsi="Arial Narrow"/>
                          <w:color w:val="000000"/>
                        </w:rPr>
                        <w:t>Steinkellner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8784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FC60C5" wp14:editId="42195EBA">
                <wp:simplePos x="0" y="0"/>
                <wp:positionH relativeFrom="column">
                  <wp:posOffset>3830955</wp:posOffset>
                </wp:positionH>
                <wp:positionV relativeFrom="paragraph">
                  <wp:posOffset>2701290</wp:posOffset>
                </wp:positionV>
                <wp:extent cx="2955290" cy="2386330"/>
                <wp:effectExtent l="0" t="0" r="16510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290" cy="2386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38F7FB6" w14:textId="77777777" w:rsidR="00552FC5" w:rsidRPr="00046AB5" w:rsidRDefault="00552FC5" w:rsidP="00552FC5">
                            <w:pPr>
                              <w:spacing w:after="240"/>
                              <w:jc w:val="center"/>
                              <w:rPr>
                                <w:rFonts w:ascii="Trebuchet MS" w:hAnsi="Trebuchet MS"/>
                                <w:b/>
                                <w:sz w:val="40"/>
                                <w:szCs w:val="48"/>
                              </w:rPr>
                            </w:pPr>
                            <w:r w:rsidRPr="00046AB5">
                              <w:rPr>
                                <w:rFonts w:ascii="Trebuchet MS" w:hAnsi="Trebuchet MS"/>
                                <w:b/>
                                <w:sz w:val="32"/>
                                <w:szCs w:val="48"/>
                              </w:rPr>
                              <w:t>TICKETS:</w:t>
                            </w:r>
                          </w:p>
                          <w:p w14:paraId="332329C8" w14:textId="6BC7FB8D" w:rsidR="00552FC5" w:rsidRPr="00046AB5" w:rsidRDefault="00552FC5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</w:pPr>
                            <w:r w:rsidRPr="00046AB5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IN ADVANCE</w:t>
                            </w:r>
                            <w:r w:rsidR="003464C3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 xml:space="preserve"> (thru </w:t>
                            </w:r>
                            <w:r w:rsidR="00DA32A2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6/1/2022</w:t>
                            </w:r>
                            <w:r w:rsidR="003464C3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)</w:t>
                            </w:r>
                            <w:r w:rsidRPr="00046AB5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:</w:t>
                            </w:r>
                          </w:p>
                          <w:p w14:paraId="20690E77" w14:textId="77777777" w:rsidR="00BC437E" w:rsidRDefault="00552FC5" w:rsidP="00A611FF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</w:pPr>
                            <w:r w:rsidRPr="00046AB5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ADULTS $</w:t>
                            </w:r>
                            <w:r w:rsidR="003C70A4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20</w:t>
                            </w:r>
                            <w:r w:rsidRPr="00046AB5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; SENIORS/CHILDREN $</w:t>
                            </w:r>
                            <w:r w:rsidR="003C70A4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18</w:t>
                            </w:r>
                          </w:p>
                          <w:p w14:paraId="39F2AE42" w14:textId="216FDF4F" w:rsidR="00552FC5" w:rsidRPr="00046AB5" w:rsidRDefault="00DA32A2" w:rsidP="00A611FF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6/2/2022</w:t>
                            </w:r>
                            <w:r w:rsidR="0006052F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 xml:space="preserve"> </w:t>
                            </w:r>
                            <w:r w:rsidR="003464C3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and after</w:t>
                            </w:r>
                            <w:r w:rsidR="00552FC5" w:rsidRPr="00046AB5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:</w:t>
                            </w:r>
                          </w:p>
                          <w:p w14:paraId="2E13DFBC" w14:textId="25A3B8E2" w:rsidR="00552FC5" w:rsidRDefault="00552FC5" w:rsidP="00552FC5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</w:pPr>
                            <w:r w:rsidRPr="00046AB5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ADULTS $2</w:t>
                            </w:r>
                            <w:r w:rsidR="003C70A4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2</w:t>
                            </w:r>
                            <w:r w:rsidRPr="00046AB5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; SENIORS/CHILDREN $</w:t>
                            </w:r>
                            <w:r w:rsidR="003C70A4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20</w:t>
                            </w:r>
                          </w:p>
                          <w:p w14:paraId="14F88F7E" w14:textId="24C242A1" w:rsidR="00A611FF" w:rsidRPr="00046AB5" w:rsidRDefault="00A611FF" w:rsidP="00552FC5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Order on-line at:</w:t>
                            </w:r>
                          </w:p>
                          <w:p w14:paraId="4B7B0D42" w14:textId="797DF6C9" w:rsidR="00552FC5" w:rsidRDefault="001454B8" w:rsidP="00552FC5">
                            <w:pPr>
                              <w:spacing w:before="120" w:after="0"/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24"/>
                                <w:szCs w:val="48"/>
                                <w:u w:val="none"/>
                              </w:rPr>
                            </w:pPr>
                            <w:hyperlink r:id="rId9" w:history="1">
                              <w:r w:rsidR="00A611FF" w:rsidRPr="00D53E70">
                                <w:rPr>
                                  <w:rStyle w:val="Hyperlink"/>
                                  <w:rFonts w:ascii="Trebuchet MS" w:hAnsi="Trebuchet MS"/>
                                  <w:b/>
                                  <w:bCs/>
                                  <w:color w:val="000000" w:themeColor="text1"/>
                                  <w:sz w:val="24"/>
                                  <w:szCs w:val="48"/>
                                  <w:u w:val="none"/>
                                </w:rPr>
                                <w:t>WWW.RISINGSTARSCHICAGO.COM</w:t>
                              </w:r>
                            </w:hyperlink>
                          </w:p>
                          <w:p w14:paraId="70717919" w14:textId="196E6B64" w:rsidR="007713AA" w:rsidRPr="000A1D8A" w:rsidRDefault="007713AA" w:rsidP="00552FC5">
                            <w:pPr>
                              <w:spacing w:before="120" w:after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A1D8A">
                              <w:rPr>
                                <w:rStyle w:val="Hyperlink"/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>Face Masks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C60C5" id="Text Box 8" o:spid="_x0000_s1030" type="#_x0000_t202" style="position:absolute;margin-left:301.65pt;margin-top:212.7pt;width:232.7pt;height:18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" filled="f" strokeweight=".5pt">
                <v:textbox>
                  <w:txbxContent>
                    <w:p w14:paraId="038F7FB6" w14:textId="77777777" w:rsidR="00552FC5" w:rsidRPr="00046AB5" w:rsidRDefault="00552FC5" w:rsidP="00552FC5">
                      <w:pPr>
                        <w:spacing w:after="240"/>
                        <w:jc w:val="center"/>
                        <w:rPr>
                          <w:rFonts w:ascii="Trebuchet MS" w:hAnsi="Trebuchet MS"/>
                          <w:b/>
                          <w:sz w:val="40"/>
                          <w:szCs w:val="48"/>
                        </w:rPr>
                      </w:pPr>
                      <w:r w:rsidRPr="00046AB5">
                        <w:rPr>
                          <w:rFonts w:ascii="Trebuchet MS" w:hAnsi="Trebuchet MS"/>
                          <w:b/>
                          <w:sz w:val="32"/>
                          <w:szCs w:val="48"/>
                        </w:rPr>
                        <w:t>TICKETS:</w:t>
                      </w:r>
                    </w:p>
                    <w:p w14:paraId="332329C8" w14:textId="6BC7FB8D" w:rsidR="00552FC5" w:rsidRPr="00046AB5" w:rsidRDefault="00552FC5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4"/>
                          <w:szCs w:val="48"/>
                        </w:rPr>
                      </w:pPr>
                      <w:r w:rsidRPr="00046AB5">
                        <w:rPr>
                          <w:rFonts w:ascii="Trebuchet MS" w:hAnsi="Trebuchet MS"/>
                          <w:sz w:val="24"/>
                          <w:szCs w:val="48"/>
                        </w:rPr>
                        <w:t>IN ADVANCE</w:t>
                      </w:r>
                      <w:r w:rsidR="003464C3">
                        <w:rPr>
                          <w:rFonts w:ascii="Trebuchet MS" w:hAnsi="Trebuchet MS"/>
                          <w:sz w:val="24"/>
                          <w:szCs w:val="48"/>
                        </w:rPr>
                        <w:t xml:space="preserve"> (thru </w:t>
                      </w:r>
                      <w:r w:rsidR="00DA32A2">
                        <w:rPr>
                          <w:rFonts w:ascii="Trebuchet MS" w:hAnsi="Trebuchet MS"/>
                          <w:sz w:val="24"/>
                          <w:szCs w:val="48"/>
                        </w:rPr>
                        <w:t>6/1/2022</w:t>
                      </w:r>
                      <w:r w:rsidR="003464C3">
                        <w:rPr>
                          <w:rFonts w:ascii="Trebuchet MS" w:hAnsi="Trebuchet MS"/>
                          <w:sz w:val="24"/>
                          <w:szCs w:val="48"/>
                        </w:rPr>
                        <w:t>)</w:t>
                      </w:r>
                      <w:r w:rsidRPr="00046AB5">
                        <w:rPr>
                          <w:rFonts w:ascii="Trebuchet MS" w:hAnsi="Trebuchet MS"/>
                          <w:sz w:val="24"/>
                          <w:szCs w:val="48"/>
                        </w:rPr>
                        <w:t>:</w:t>
                      </w:r>
                    </w:p>
                    <w:p w14:paraId="20690E77" w14:textId="77777777" w:rsidR="00BC437E" w:rsidRDefault="00552FC5" w:rsidP="00A611FF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4"/>
                          <w:szCs w:val="48"/>
                        </w:rPr>
                      </w:pPr>
                      <w:r w:rsidRPr="00046AB5">
                        <w:rPr>
                          <w:rFonts w:ascii="Trebuchet MS" w:hAnsi="Trebuchet MS"/>
                          <w:sz w:val="24"/>
                          <w:szCs w:val="48"/>
                        </w:rPr>
                        <w:t>ADULTS $</w:t>
                      </w:r>
                      <w:r w:rsidR="003C70A4">
                        <w:rPr>
                          <w:rFonts w:ascii="Trebuchet MS" w:hAnsi="Trebuchet MS"/>
                          <w:sz w:val="24"/>
                          <w:szCs w:val="48"/>
                        </w:rPr>
                        <w:t>20</w:t>
                      </w:r>
                      <w:r w:rsidRPr="00046AB5">
                        <w:rPr>
                          <w:rFonts w:ascii="Trebuchet MS" w:hAnsi="Trebuchet MS"/>
                          <w:sz w:val="24"/>
                          <w:szCs w:val="48"/>
                        </w:rPr>
                        <w:t>; SENIORS/CHILDREN $</w:t>
                      </w:r>
                      <w:r w:rsidR="003C70A4">
                        <w:rPr>
                          <w:rFonts w:ascii="Trebuchet MS" w:hAnsi="Trebuchet MS"/>
                          <w:sz w:val="24"/>
                          <w:szCs w:val="48"/>
                        </w:rPr>
                        <w:t>18</w:t>
                      </w:r>
                    </w:p>
                    <w:p w14:paraId="39F2AE42" w14:textId="216FDF4F" w:rsidR="00552FC5" w:rsidRPr="00046AB5" w:rsidRDefault="00DA32A2" w:rsidP="00A611FF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4"/>
                          <w:szCs w:val="48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48"/>
                        </w:rPr>
                        <w:t>6/2/2022</w:t>
                      </w:r>
                      <w:r w:rsidR="0006052F">
                        <w:rPr>
                          <w:rFonts w:ascii="Trebuchet MS" w:hAnsi="Trebuchet MS"/>
                          <w:sz w:val="24"/>
                          <w:szCs w:val="48"/>
                        </w:rPr>
                        <w:t xml:space="preserve"> </w:t>
                      </w:r>
                      <w:r w:rsidR="003464C3">
                        <w:rPr>
                          <w:rFonts w:ascii="Trebuchet MS" w:hAnsi="Trebuchet MS"/>
                          <w:sz w:val="24"/>
                          <w:szCs w:val="48"/>
                        </w:rPr>
                        <w:t>and after</w:t>
                      </w:r>
                      <w:r w:rsidR="00552FC5" w:rsidRPr="00046AB5">
                        <w:rPr>
                          <w:rFonts w:ascii="Trebuchet MS" w:hAnsi="Trebuchet MS"/>
                          <w:sz w:val="24"/>
                          <w:szCs w:val="48"/>
                        </w:rPr>
                        <w:t>:</w:t>
                      </w:r>
                    </w:p>
                    <w:p w14:paraId="2E13DFBC" w14:textId="25A3B8E2" w:rsidR="00552FC5" w:rsidRDefault="00552FC5" w:rsidP="00552FC5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4"/>
                          <w:szCs w:val="48"/>
                        </w:rPr>
                      </w:pPr>
                      <w:r w:rsidRPr="00046AB5">
                        <w:rPr>
                          <w:rFonts w:ascii="Trebuchet MS" w:hAnsi="Trebuchet MS"/>
                          <w:sz w:val="24"/>
                          <w:szCs w:val="48"/>
                        </w:rPr>
                        <w:t>ADULTS $2</w:t>
                      </w:r>
                      <w:r w:rsidR="003C70A4">
                        <w:rPr>
                          <w:rFonts w:ascii="Trebuchet MS" w:hAnsi="Trebuchet MS"/>
                          <w:sz w:val="24"/>
                          <w:szCs w:val="48"/>
                        </w:rPr>
                        <w:t>2</w:t>
                      </w:r>
                      <w:r w:rsidRPr="00046AB5">
                        <w:rPr>
                          <w:rFonts w:ascii="Trebuchet MS" w:hAnsi="Trebuchet MS"/>
                          <w:sz w:val="24"/>
                          <w:szCs w:val="48"/>
                        </w:rPr>
                        <w:t>; SENIORS/CHILDREN $</w:t>
                      </w:r>
                      <w:r w:rsidR="003C70A4">
                        <w:rPr>
                          <w:rFonts w:ascii="Trebuchet MS" w:hAnsi="Trebuchet MS"/>
                          <w:sz w:val="24"/>
                          <w:szCs w:val="48"/>
                        </w:rPr>
                        <w:t>20</w:t>
                      </w:r>
                    </w:p>
                    <w:p w14:paraId="14F88F7E" w14:textId="24C242A1" w:rsidR="00A611FF" w:rsidRPr="00046AB5" w:rsidRDefault="00A611FF" w:rsidP="00552FC5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4"/>
                          <w:szCs w:val="48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48"/>
                        </w:rPr>
                        <w:t>Order on-line at:</w:t>
                      </w:r>
                    </w:p>
                    <w:p w14:paraId="4B7B0D42" w14:textId="797DF6C9" w:rsidR="00552FC5" w:rsidRDefault="001454B8" w:rsidP="00552FC5">
                      <w:pPr>
                        <w:spacing w:before="120" w:after="0"/>
                        <w:jc w:val="center"/>
                        <w:rPr>
                          <w:rStyle w:val="Hyperlink"/>
                          <w:rFonts w:ascii="Trebuchet MS" w:hAnsi="Trebuchet MS"/>
                          <w:b/>
                          <w:bCs/>
                          <w:color w:val="000000" w:themeColor="text1"/>
                          <w:sz w:val="24"/>
                          <w:szCs w:val="48"/>
                          <w:u w:val="none"/>
                        </w:rPr>
                      </w:pPr>
                      <w:hyperlink r:id="rId10" w:history="1">
                        <w:r w:rsidR="00A611FF" w:rsidRPr="00D53E70">
                          <w:rPr>
                            <w:rStyle w:val="Hyperlink"/>
                            <w:rFonts w:ascii="Trebuchet MS" w:hAnsi="Trebuchet MS"/>
                            <w:b/>
                            <w:bCs/>
                            <w:color w:val="000000" w:themeColor="text1"/>
                            <w:sz w:val="24"/>
                            <w:szCs w:val="48"/>
                            <w:u w:val="none"/>
                          </w:rPr>
                          <w:t>WWW.RISINGSTARSCHICAGO.COM</w:t>
                        </w:r>
                      </w:hyperlink>
                    </w:p>
                    <w:p w14:paraId="70717919" w14:textId="196E6B64" w:rsidR="007713AA" w:rsidRPr="000A1D8A" w:rsidRDefault="007713AA" w:rsidP="00552FC5">
                      <w:pPr>
                        <w:spacing w:before="120" w:after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A1D8A">
                        <w:rPr>
                          <w:rStyle w:val="Hyperlink"/>
                          <w:rFonts w:ascii="Trebuchet MS" w:hAnsi="Trebuchet MS"/>
                          <w:b/>
                          <w:bCs/>
                          <w:color w:val="000000" w:themeColor="text1"/>
                          <w:sz w:val="28"/>
                          <w:szCs w:val="28"/>
                          <w:u w:val="none"/>
                        </w:rPr>
                        <w:t>Face Masks required</w:t>
                      </w:r>
                    </w:p>
                  </w:txbxContent>
                </v:textbox>
              </v:shape>
            </w:pict>
          </mc:Fallback>
        </mc:AlternateContent>
      </w:r>
      <w:r w:rsidR="00987840" w:rsidRPr="00DC1FD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53D465" wp14:editId="5F897AE9">
                <wp:simplePos x="0" y="0"/>
                <wp:positionH relativeFrom="margin">
                  <wp:align>center</wp:align>
                </wp:positionH>
                <wp:positionV relativeFrom="paragraph">
                  <wp:posOffset>1257300</wp:posOffset>
                </wp:positionV>
                <wp:extent cx="6561455" cy="134006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1455" cy="1340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5FC6F" w14:textId="77777777" w:rsidR="00195AE6" w:rsidRPr="00491248" w:rsidRDefault="00CE1EC4" w:rsidP="00195AE6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FRIDAY</w:t>
                            </w:r>
                            <w:r w:rsidR="00667C72" w:rsidRPr="00491248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, SATURDAYS, AND SUNDAYS</w:t>
                            </w:r>
                          </w:p>
                          <w:p w14:paraId="2AE21E92" w14:textId="799EA1C1" w:rsidR="00195AE6" w:rsidRPr="00491248" w:rsidRDefault="004049F2" w:rsidP="004049F2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  <w:t xml:space="preserve">              </w:t>
                            </w:r>
                            <w:r w:rsidR="00544793"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  <w:t>June 11, 12, 17, 18, 19, 2022</w:t>
                            </w:r>
                          </w:p>
                          <w:p w14:paraId="3FBB7E43" w14:textId="77777777" w:rsidR="00195AE6" w:rsidRPr="00491248" w:rsidRDefault="00CE1EC4" w:rsidP="00195AE6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FRIDAY</w:t>
                            </w:r>
                            <w:r w:rsidR="00667C72" w:rsidRPr="00491248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/SATURDAYS 7:30 PM; SUNDAYS 2:00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D465" id="Text Box 3" o:spid="_x0000_s1031" type="#_x0000_t202" style="position:absolute;margin-left:0;margin-top:99pt;width:516.65pt;height:105.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" filled="f" stroked="f" strokeweight=".5pt">
                <v:textbox>
                  <w:txbxContent>
                    <w:p w14:paraId="4FF5FC6F" w14:textId="77777777" w:rsidR="00195AE6" w:rsidRPr="00491248" w:rsidRDefault="00CE1EC4" w:rsidP="00195AE6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FRIDAY</w:t>
                      </w:r>
                      <w:r w:rsidR="00667C72" w:rsidRPr="00491248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, SATURDAYS, AND SUNDAYS</w:t>
                      </w:r>
                    </w:p>
                    <w:p w14:paraId="2AE21E92" w14:textId="799EA1C1" w:rsidR="00195AE6" w:rsidRPr="00491248" w:rsidRDefault="004049F2" w:rsidP="004049F2">
                      <w:pPr>
                        <w:spacing w:after="0"/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  <w:t xml:space="preserve">              </w:t>
                      </w:r>
                      <w:r w:rsidR="00544793"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  <w:t>June 11, 12, 17, 18, 19, 2022</w:t>
                      </w:r>
                    </w:p>
                    <w:p w14:paraId="3FBB7E43" w14:textId="77777777" w:rsidR="00195AE6" w:rsidRPr="00491248" w:rsidRDefault="00CE1EC4" w:rsidP="00195AE6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FRIDAY</w:t>
                      </w:r>
                      <w:r w:rsidR="00667C72" w:rsidRPr="00491248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/SATURDAYS 7:30 PM; SUNDAYS 2:00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A3A1F" w:rsidRPr="00DC1FD4" w:rsidSect="00DA3A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B037C"/>
    <w:multiLevelType w:val="multilevel"/>
    <w:tmpl w:val="CBF2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1F"/>
    <w:rsid w:val="0001643E"/>
    <w:rsid w:val="00036D42"/>
    <w:rsid w:val="00046AB5"/>
    <w:rsid w:val="000516EE"/>
    <w:rsid w:val="0006052F"/>
    <w:rsid w:val="00065D1C"/>
    <w:rsid w:val="00077354"/>
    <w:rsid w:val="00093A0D"/>
    <w:rsid w:val="000A1D8A"/>
    <w:rsid w:val="000A4479"/>
    <w:rsid w:val="000F0D73"/>
    <w:rsid w:val="001319BD"/>
    <w:rsid w:val="00161D08"/>
    <w:rsid w:val="00175E67"/>
    <w:rsid w:val="00195AE6"/>
    <w:rsid w:val="001B76AD"/>
    <w:rsid w:val="001D2D6A"/>
    <w:rsid w:val="001D3602"/>
    <w:rsid w:val="00257F40"/>
    <w:rsid w:val="0028467A"/>
    <w:rsid w:val="002A0B79"/>
    <w:rsid w:val="003026A1"/>
    <w:rsid w:val="003464C3"/>
    <w:rsid w:val="0036778B"/>
    <w:rsid w:val="00380671"/>
    <w:rsid w:val="00396B9A"/>
    <w:rsid w:val="003A74E9"/>
    <w:rsid w:val="003C70A4"/>
    <w:rsid w:val="004049F2"/>
    <w:rsid w:val="00436BCD"/>
    <w:rsid w:val="00437CB6"/>
    <w:rsid w:val="00491248"/>
    <w:rsid w:val="004E6A52"/>
    <w:rsid w:val="004F3C8E"/>
    <w:rsid w:val="004F6C55"/>
    <w:rsid w:val="00526D49"/>
    <w:rsid w:val="00544793"/>
    <w:rsid w:val="00552FC5"/>
    <w:rsid w:val="00561E01"/>
    <w:rsid w:val="0056773B"/>
    <w:rsid w:val="00580E6B"/>
    <w:rsid w:val="005813CD"/>
    <w:rsid w:val="00593070"/>
    <w:rsid w:val="005A2789"/>
    <w:rsid w:val="005A39A0"/>
    <w:rsid w:val="005A4958"/>
    <w:rsid w:val="0061447A"/>
    <w:rsid w:val="00615911"/>
    <w:rsid w:val="00667C72"/>
    <w:rsid w:val="006843A5"/>
    <w:rsid w:val="006A70AF"/>
    <w:rsid w:val="006D5D6B"/>
    <w:rsid w:val="006F3512"/>
    <w:rsid w:val="00706D57"/>
    <w:rsid w:val="007256B7"/>
    <w:rsid w:val="00726C62"/>
    <w:rsid w:val="007367D0"/>
    <w:rsid w:val="007713AA"/>
    <w:rsid w:val="007A187D"/>
    <w:rsid w:val="007F6114"/>
    <w:rsid w:val="008247DB"/>
    <w:rsid w:val="00831E17"/>
    <w:rsid w:val="0084053C"/>
    <w:rsid w:val="008477B8"/>
    <w:rsid w:val="00867B6D"/>
    <w:rsid w:val="008B1246"/>
    <w:rsid w:val="00900880"/>
    <w:rsid w:val="00987840"/>
    <w:rsid w:val="009A2AB9"/>
    <w:rsid w:val="009A2DEE"/>
    <w:rsid w:val="009C486E"/>
    <w:rsid w:val="009F1A3C"/>
    <w:rsid w:val="00A01AD8"/>
    <w:rsid w:val="00A03F83"/>
    <w:rsid w:val="00A15E48"/>
    <w:rsid w:val="00A175D2"/>
    <w:rsid w:val="00A178EA"/>
    <w:rsid w:val="00A611FF"/>
    <w:rsid w:val="00A657C8"/>
    <w:rsid w:val="00A72215"/>
    <w:rsid w:val="00A74410"/>
    <w:rsid w:val="00AF4CEE"/>
    <w:rsid w:val="00B211B4"/>
    <w:rsid w:val="00B46EBF"/>
    <w:rsid w:val="00B53BD9"/>
    <w:rsid w:val="00B57158"/>
    <w:rsid w:val="00BC437E"/>
    <w:rsid w:val="00C11153"/>
    <w:rsid w:val="00C14F06"/>
    <w:rsid w:val="00C2596F"/>
    <w:rsid w:val="00C2620C"/>
    <w:rsid w:val="00C36818"/>
    <w:rsid w:val="00CA1D92"/>
    <w:rsid w:val="00CB1729"/>
    <w:rsid w:val="00CB45FD"/>
    <w:rsid w:val="00CC5933"/>
    <w:rsid w:val="00CE1EC4"/>
    <w:rsid w:val="00CE36C7"/>
    <w:rsid w:val="00D53E70"/>
    <w:rsid w:val="00D8621A"/>
    <w:rsid w:val="00DA32A2"/>
    <w:rsid w:val="00DA3A1F"/>
    <w:rsid w:val="00DA42DE"/>
    <w:rsid w:val="00DC1FD4"/>
    <w:rsid w:val="00DD4350"/>
    <w:rsid w:val="00DF12C5"/>
    <w:rsid w:val="00DF1B56"/>
    <w:rsid w:val="00DF4000"/>
    <w:rsid w:val="00E7179B"/>
    <w:rsid w:val="00E745AC"/>
    <w:rsid w:val="00E9011F"/>
    <w:rsid w:val="00EE6866"/>
    <w:rsid w:val="00F64F00"/>
    <w:rsid w:val="00F77A06"/>
    <w:rsid w:val="00F9626C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DF335"/>
  <w15:docId w15:val="{B0ED58B2-1369-4B70-92D5-36DEE13C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319BD"/>
  </w:style>
  <w:style w:type="character" w:styleId="Hyperlink">
    <w:name w:val="Hyperlink"/>
    <w:basedOn w:val="DefaultParagraphFont"/>
    <w:uiPriority w:val="99"/>
    <w:unhideWhenUsed/>
    <w:rsid w:val="001319B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0E6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61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ingstarst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singstarst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ISINGSTARSCHICAG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SINGSTARSCHICAG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Kelley</dc:creator>
  <cp:lastModifiedBy>Michael Sheehan</cp:lastModifiedBy>
  <cp:revision>9</cp:revision>
  <cp:lastPrinted>2020-01-28T04:08:00Z</cp:lastPrinted>
  <dcterms:created xsi:type="dcterms:W3CDTF">2022-01-16T15:29:00Z</dcterms:created>
  <dcterms:modified xsi:type="dcterms:W3CDTF">2022-01-22T17:33:00Z</dcterms:modified>
</cp:coreProperties>
</file>