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1844" w14:textId="77777777" w:rsidR="00C137FD" w:rsidRDefault="002B40D1" w:rsidP="00C137FD">
      <w:pPr>
        <w:pStyle w:val="Heading1"/>
      </w:pPr>
      <w:r>
        <w:t xml:space="preserve">The </w:t>
      </w:r>
      <w:r w:rsidR="00D35EF6">
        <w:t>Rising Stars Theatre Company – Sponsor Form</w:t>
      </w:r>
    </w:p>
    <w:p w14:paraId="647BAF13" w14:textId="77777777" w:rsidR="00B24004" w:rsidRDefault="00B24004" w:rsidP="00B24004">
      <w:pPr>
        <w:ind w:left="360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Sister Act</w:t>
      </w:r>
    </w:p>
    <w:p w14:paraId="688E4146" w14:textId="79868535" w:rsidR="00565EAF" w:rsidRPr="00F1138F" w:rsidRDefault="00F01F08" w:rsidP="00F01F08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="00B24004">
        <w:rPr>
          <w:i/>
          <w:sz w:val="28"/>
          <w:szCs w:val="28"/>
        </w:rPr>
        <w:t>June 11, 12, 17, 18, 19</w:t>
      </w:r>
      <w:r w:rsidR="00290155">
        <w:rPr>
          <w:i/>
          <w:sz w:val="28"/>
          <w:szCs w:val="28"/>
        </w:rPr>
        <w:t xml:space="preserve">, </w:t>
      </w:r>
      <w:r w:rsidR="00B24004">
        <w:rPr>
          <w:i/>
          <w:sz w:val="28"/>
          <w:szCs w:val="28"/>
        </w:rPr>
        <w:t>2022</w:t>
      </w:r>
    </w:p>
    <w:p w14:paraId="346B0700" w14:textId="1EE02F30" w:rsidR="00D35EF6" w:rsidRDefault="00D35EF6">
      <w:pPr>
        <w:pStyle w:val="Heading3"/>
      </w:pPr>
      <w:smartTag w:uri="urn:schemas-microsoft-com:office:smarttags" w:element="stockticker">
        <w:r>
          <w:t>ALL</w:t>
        </w:r>
      </w:smartTag>
      <w:r w:rsidR="00281E90">
        <w:t xml:space="preserve"> SPONSORSHIPS </w:t>
      </w:r>
      <w:smartTag w:uri="urn:schemas-microsoft-com:office:smarttags" w:element="stockticker">
        <w:r>
          <w:t>ARE</w:t>
        </w:r>
      </w:smartTag>
      <w:r>
        <w:t xml:space="preserve"> </w:t>
      </w:r>
      <w:r w:rsidR="004C5F6F">
        <w:t xml:space="preserve">DUE </w:t>
      </w:r>
      <w:r w:rsidR="00B24004">
        <w:t>May 15, 2022</w:t>
      </w:r>
    </w:p>
    <w:p w14:paraId="08F86C69" w14:textId="77777777" w:rsidR="00D35EF6" w:rsidRDefault="00D35EF6">
      <w:pPr>
        <w:rPr>
          <w:sz w:val="22"/>
        </w:rPr>
      </w:pPr>
    </w:p>
    <w:p w14:paraId="3D63B0B7" w14:textId="77777777" w:rsidR="00D35EF6" w:rsidRPr="00392977" w:rsidRDefault="00D35EF6">
      <w:pPr>
        <w:spacing w:before="120" w:after="120"/>
        <w:rPr>
          <w:sz w:val="24"/>
          <w:szCs w:val="24"/>
        </w:rPr>
      </w:pPr>
      <w:r w:rsidRPr="00392977">
        <w:rPr>
          <w:sz w:val="24"/>
          <w:szCs w:val="24"/>
        </w:rPr>
        <w:t xml:space="preserve">A Rising Stars </w:t>
      </w:r>
      <w:r w:rsidRPr="00392977">
        <w:rPr>
          <w:b/>
          <w:bCs/>
          <w:sz w:val="24"/>
          <w:szCs w:val="24"/>
        </w:rPr>
        <w:t>SPONSOR</w:t>
      </w:r>
      <w:r w:rsidRPr="00392977">
        <w:rPr>
          <w:sz w:val="24"/>
          <w:szCs w:val="24"/>
        </w:rPr>
        <w:t xml:space="preserve"> is an individual or business interested in supporting the arts and community theatre in </w:t>
      </w:r>
      <w:r w:rsidR="00C93B46" w:rsidRPr="00392977">
        <w:rPr>
          <w:sz w:val="24"/>
          <w:szCs w:val="24"/>
        </w:rPr>
        <w:t xml:space="preserve">the </w:t>
      </w:r>
      <w:r w:rsidRPr="00392977">
        <w:rPr>
          <w:sz w:val="24"/>
          <w:szCs w:val="24"/>
        </w:rPr>
        <w:t>Chicagoland</w:t>
      </w:r>
      <w:r w:rsidR="00C93B46" w:rsidRPr="00392977">
        <w:rPr>
          <w:sz w:val="24"/>
          <w:szCs w:val="24"/>
        </w:rPr>
        <w:t xml:space="preserve"> area</w:t>
      </w:r>
      <w:r w:rsidRPr="00392977">
        <w:rPr>
          <w:sz w:val="24"/>
          <w:szCs w:val="24"/>
        </w:rPr>
        <w:t xml:space="preserve">. </w:t>
      </w:r>
      <w:r w:rsidRPr="00392977">
        <w:rPr>
          <w:b/>
          <w:bCs/>
          <w:sz w:val="24"/>
          <w:szCs w:val="24"/>
        </w:rPr>
        <w:t>SPONSORS</w:t>
      </w:r>
      <w:r w:rsidRPr="00392977">
        <w:rPr>
          <w:sz w:val="24"/>
          <w:szCs w:val="24"/>
        </w:rPr>
        <w:t xml:space="preserve"> are entitled to the following benefits:</w:t>
      </w:r>
    </w:p>
    <w:p w14:paraId="347F3BA4" w14:textId="77777777" w:rsidR="00D35EF6" w:rsidRDefault="00D35EF6">
      <w:pPr>
        <w:pStyle w:val="ListBullet"/>
        <w:spacing w:before="0"/>
      </w:pPr>
      <w:r>
        <w:rPr>
          <w:b/>
          <w:bCs/>
        </w:rPr>
        <w:t>Special Announcement</w:t>
      </w:r>
      <w:r w:rsidR="00953475">
        <w:t xml:space="preserve"> </w:t>
      </w:r>
      <w:r>
        <w:t xml:space="preserve">as part of the pre-program announcements at </w:t>
      </w:r>
      <w:r>
        <w:rPr>
          <w:u w:val="single"/>
        </w:rPr>
        <w:t>every performance</w:t>
      </w:r>
      <w:r>
        <w:t xml:space="preserve"> of the sponsored show. </w:t>
      </w:r>
    </w:p>
    <w:p w14:paraId="101FD048" w14:textId="77777777" w:rsidR="00D35EF6" w:rsidRDefault="00C93B46">
      <w:pPr>
        <w:pStyle w:val="ListBullet"/>
        <w:spacing w:before="0"/>
      </w:pPr>
      <w:r>
        <w:rPr>
          <w:b/>
          <w:bCs/>
        </w:rPr>
        <w:t>C</w:t>
      </w:r>
      <w:r w:rsidR="00D35EF6">
        <w:rPr>
          <w:b/>
          <w:bCs/>
        </w:rPr>
        <w:t>omplimentary tickets</w:t>
      </w:r>
      <w:r w:rsidR="00D35EF6">
        <w:t xml:space="preserve"> for</w:t>
      </w:r>
      <w:r w:rsidR="00F1138F">
        <w:t xml:space="preserve"> </w:t>
      </w:r>
      <w:r>
        <w:t>the sponsored show.</w:t>
      </w:r>
    </w:p>
    <w:p w14:paraId="2F861B7F" w14:textId="77777777" w:rsidR="00816883" w:rsidRDefault="00D35EF6" w:rsidP="00816883">
      <w:pPr>
        <w:pStyle w:val="ListBullet"/>
        <w:spacing w:before="0"/>
      </w:pPr>
      <w:r>
        <w:t xml:space="preserve">Listing in the </w:t>
      </w:r>
      <w:r>
        <w:rPr>
          <w:b/>
          <w:bCs/>
        </w:rPr>
        <w:t>Sponsor’s section</w:t>
      </w:r>
      <w:r w:rsidR="00281E90">
        <w:t xml:space="preserve"> of the </w:t>
      </w:r>
      <w:r w:rsidR="008D2E06">
        <w:t>program and</w:t>
      </w:r>
      <w:r w:rsidR="008D2362">
        <w:t xml:space="preserve"> in the</w:t>
      </w:r>
      <w:r>
        <w:t xml:space="preserve"> lobby. </w:t>
      </w:r>
    </w:p>
    <w:p w14:paraId="46D99999" w14:textId="77777777" w:rsidR="00816883" w:rsidRDefault="00816883" w:rsidP="00816883">
      <w:pPr>
        <w:pStyle w:val="ListBullet"/>
        <w:spacing w:before="0"/>
      </w:pPr>
      <w:r>
        <w:t xml:space="preserve">Opportunity to </w:t>
      </w:r>
      <w:r w:rsidRPr="00B008C2">
        <w:rPr>
          <w:b/>
        </w:rPr>
        <w:t>distribute your promotional materials</w:t>
      </w:r>
      <w:r>
        <w:t xml:space="preserve"> on our sponsor </w:t>
      </w:r>
      <w:r w:rsidR="008D2362">
        <w:t xml:space="preserve">table in the </w:t>
      </w:r>
      <w:r>
        <w:t>lobby</w:t>
      </w:r>
    </w:p>
    <w:p w14:paraId="24E660D8" w14:textId="77777777" w:rsidR="00D35EF6" w:rsidRDefault="00D35EF6" w:rsidP="00816883">
      <w:pPr>
        <w:pStyle w:val="ListBullet"/>
        <w:spacing w:before="0"/>
      </w:pPr>
      <w:r w:rsidRPr="00816883">
        <w:rPr>
          <w:b/>
          <w:bCs/>
        </w:rPr>
        <w:t>Knowing you have helped support the arts</w:t>
      </w:r>
      <w:r>
        <w:t xml:space="preserve"> in the Chicagoland community! </w:t>
      </w:r>
    </w:p>
    <w:p w14:paraId="351E0547" w14:textId="77777777" w:rsidR="004F1165" w:rsidRPr="004F1165" w:rsidRDefault="004F1165" w:rsidP="004F1165">
      <w:pPr>
        <w:pStyle w:val="ListBullet"/>
        <w:numPr>
          <w:ilvl w:val="0"/>
          <w:numId w:val="0"/>
        </w:numPr>
        <w:spacing w:before="0"/>
        <w:ind w:left="720"/>
        <w:rPr>
          <w:b/>
        </w:rPr>
      </w:pPr>
    </w:p>
    <w:p w14:paraId="5BBD4138" w14:textId="77777777" w:rsidR="00953475" w:rsidRDefault="00953475" w:rsidP="004F1165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 w:rsidRPr="004F1165">
        <w:rPr>
          <w:b/>
          <w:sz w:val="24"/>
          <w:szCs w:val="24"/>
        </w:rPr>
        <w:t xml:space="preserve">Three levels </w:t>
      </w:r>
      <w:r w:rsidR="004F1165" w:rsidRPr="004F1165">
        <w:rPr>
          <w:b/>
          <w:sz w:val="24"/>
          <w:szCs w:val="24"/>
        </w:rPr>
        <w:t xml:space="preserve">of sponsorship </w:t>
      </w:r>
      <w:r w:rsidRPr="004F1165">
        <w:rPr>
          <w:b/>
          <w:sz w:val="24"/>
          <w:szCs w:val="24"/>
        </w:rPr>
        <w:t>to choose from:</w:t>
      </w:r>
    </w:p>
    <w:p w14:paraId="067BE5AD" w14:textId="77777777" w:rsidR="00752C09" w:rsidRDefault="00FE7540" w:rsidP="00752C09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Level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Number of tickets</w:t>
      </w:r>
    </w:p>
    <w:p w14:paraId="5A26D9A4" w14:textId="77777777" w:rsidR="00953475" w:rsidRPr="00752C09" w:rsidRDefault="00953475" w:rsidP="00752C09">
      <w:pPr>
        <w:pStyle w:val="ListBullet"/>
        <w:numPr>
          <w:ilvl w:val="0"/>
          <w:numId w:val="0"/>
        </w:numPr>
        <w:spacing w:before="0"/>
        <w:ind w:left="720" w:firstLine="720"/>
        <w:rPr>
          <w:b/>
          <w:sz w:val="24"/>
          <w:szCs w:val="24"/>
        </w:rPr>
      </w:pPr>
      <w:r w:rsidRPr="00752C09">
        <w:rPr>
          <w:sz w:val="24"/>
          <w:szCs w:val="24"/>
        </w:rPr>
        <w:t>Silver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$100.00-$199.99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3 Complimentary tickets</w:t>
      </w:r>
    </w:p>
    <w:p w14:paraId="1F784079" w14:textId="77777777"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Gold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$200.00-$299.99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6 Complimentary tickets</w:t>
      </w:r>
    </w:p>
    <w:p w14:paraId="634E17E7" w14:textId="77777777"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Platinum Sponsor</w:t>
      </w:r>
      <w:r w:rsidRPr="00752C09">
        <w:rPr>
          <w:sz w:val="24"/>
          <w:szCs w:val="24"/>
        </w:rPr>
        <w:tab/>
      </w:r>
      <w:r w:rsidR="00752C09">
        <w:rPr>
          <w:sz w:val="24"/>
          <w:szCs w:val="24"/>
        </w:rPr>
        <w:tab/>
      </w:r>
      <w:r w:rsidRPr="00752C09">
        <w:rPr>
          <w:sz w:val="24"/>
          <w:szCs w:val="24"/>
        </w:rPr>
        <w:t>$300.00 and up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8 Complimentary tickets</w:t>
      </w:r>
    </w:p>
    <w:p w14:paraId="45F7F0BA" w14:textId="77777777" w:rsidR="00D35EF6" w:rsidRDefault="00D35EF6">
      <w:pPr>
        <w:rPr>
          <w:sz w:val="22"/>
        </w:rPr>
      </w:pPr>
    </w:p>
    <w:p w14:paraId="53DAFA6B" w14:textId="77777777" w:rsidR="00D35EF6" w:rsidRDefault="00D35EF6">
      <w:pPr>
        <w:rPr>
          <w:sz w:val="22"/>
        </w:rPr>
      </w:pPr>
      <w:r>
        <w:rPr>
          <w:b/>
          <w:bCs/>
          <w:sz w:val="22"/>
        </w:rPr>
        <w:t>To become a Rising Stars Sponsor:</w:t>
      </w:r>
      <w:r>
        <w:rPr>
          <w:sz w:val="22"/>
        </w:rPr>
        <w:t xml:space="preserve"> </w:t>
      </w:r>
      <w:r w:rsidR="005B497F">
        <w:rPr>
          <w:sz w:val="22"/>
        </w:rPr>
        <w:t xml:space="preserve">Please </w:t>
      </w:r>
      <w:r>
        <w:rPr>
          <w:sz w:val="22"/>
        </w:rPr>
        <w:t xml:space="preserve">fill out this form and </w:t>
      </w:r>
      <w:r w:rsidR="00953475">
        <w:rPr>
          <w:sz w:val="22"/>
        </w:rPr>
        <w:t>return with your check</w:t>
      </w:r>
      <w:r w:rsidR="005B497F">
        <w:rPr>
          <w:sz w:val="22"/>
        </w:rPr>
        <w:t>.</w:t>
      </w:r>
      <w:r w:rsidR="00953475">
        <w:rPr>
          <w:sz w:val="22"/>
        </w:rPr>
        <w:t xml:space="preserve"> </w:t>
      </w:r>
    </w:p>
    <w:p w14:paraId="12C5B576" w14:textId="77777777" w:rsidR="00D35EF6" w:rsidRDefault="00D35EF6">
      <w:pPr>
        <w:rPr>
          <w:sz w:val="22"/>
        </w:rPr>
      </w:pPr>
    </w:p>
    <w:p w14:paraId="45CF3A7F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firstLine="360"/>
        <w:rPr>
          <w:b/>
          <w:bCs/>
        </w:rPr>
      </w:pPr>
    </w:p>
    <w:p w14:paraId="3A03F0AE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Sponsor Name:</w:t>
      </w:r>
      <w:r>
        <w:rPr>
          <w:sz w:val="24"/>
          <w:u w:val="single"/>
        </w:rPr>
        <w:tab/>
      </w:r>
    </w:p>
    <w:p w14:paraId="4435152F" w14:textId="77777777" w:rsidR="00D35EF6" w:rsidRDefault="00D35EF6" w:rsidP="0075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Address:</w:t>
      </w:r>
      <w:r>
        <w:rPr>
          <w:sz w:val="24"/>
          <w:u w:val="single"/>
        </w:rPr>
        <w:tab/>
      </w:r>
    </w:p>
    <w:p w14:paraId="437A7AF9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00"/>
          <w:tab w:val="left" w:pos="3780"/>
          <w:tab w:val="right" w:pos="5760"/>
          <w:tab w:val="left" w:pos="59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State: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Zip:</w:t>
      </w:r>
      <w:r>
        <w:rPr>
          <w:sz w:val="24"/>
          <w:u w:val="single"/>
        </w:rPr>
        <w:tab/>
      </w:r>
    </w:p>
    <w:p w14:paraId="4CCC8690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Phone #: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E-Mail:</w:t>
      </w:r>
      <w:r>
        <w:rPr>
          <w:sz w:val="24"/>
          <w:u w:val="single"/>
        </w:rPr>
        <w:tab/>
      </w:r>
    </w:p>
    <w:p w14:paraId="5D530F90" w14:textId="77777777" w:rsidR="00D35EF6" w:rsidRDefault="00D35EF6" w:rsidP="0087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Contact Person:</w:t>
      </w:r>
      <w:r>
        <w:rPr>
          <w:sz w:val="24"/>
          <w:u w:val="single"/>
        </w:rPr>
        <w:tab/>
      </w:r>
    </w:p>
    <w:p w14:paraId="5688EB91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940"/>
          <w:tab w:val="right" w:pos="9540"/>
        </w:tabs>
        <w:spacing w:before="120" w:after="120"/>
        <w:ind w:firstLine="360"/>
        <w:rPr>
          <w:sz w:val="24"/>
          <w:u w:val="single"/>
        </w:rPr>
      </w:pPr>
      <w:r>
        <w:rPr>
          <w:b/>
          <w:bCs/>
          <w:sz w:val="24"/>
        </w:rPr>
        <w:t xml:space="preserve">Total amount enclosed: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Check #:</w:t>
      </w:r>
      <w:r>
        <w:rPr>
          <w:sz w:val="24"/>
          <w:u w:val="single"/>
        </w:rPr>
        <w:tab/>
      </w:r>
    </w:p>
    <w:p w14:paraId="5DC1F4DD" w14:textId="77777777" w:rsidR="00A15117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>
        <w:rPr>
          <w:sz w:val="24"/>
        </w:rPr>
        <w:t xml:space="preserve">Please make checks payable to </w:t>
      </w:r>
      <w:r>
        <w:rPr>
          <w:i/>
          <w:iCs/>
          <w:sz w:val="24"/>
        </w:rPr>
        <w:t>The Rising Stars Theatre Company.</w:t>
      </w:r>
      <w:r w:rsidR="00A15117">
        <w:rPr>
          <w:i/>
          <w:iCs/>
          <w:sz w:val="24"/>
        </w:rPr>
        <w:t xml:space="preserve"> </w:t>
      </w:r>
    </w:p>
    <w:p w14:paraId="74DB9E4B" w14:textId="77777777" w:rsidR="00D35EF6" w:rsidRDefault="00A15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 w:rsidRPr="00A15117">
        <w:rPr>
          <w:iCs/>
          <w:sz w:val="24"/>
        </w:rPr>
        <w:t>We are a 501 (c) 3</w:t>
      </w:r>
      <w:r>
        <w:rPr>
          <w:i/>
          <w:iCs/>
          <w:sz w:val="24"/>
        </w:rPr>
        <w:t xml:space="preserve"> </w:t>
      </w:r>
      <w:r w:rsidRPr="00A15117">
        <w:rPr>
          <w:iCs/>
          <w:sz w:val="24"/>
        </w:rPr>
        <w:t>non-profit organization and all donations are tax deductible</w:t>
      </w:r>
    </w:p>
    <w:p w14:paraId="2854A58C" w14:textId="77777777" w:rsidR="00D35EF6" w:rsidRDefault="00D35EF6">
      <w:pPr>
        <w:tabs>
          <w:tab w:val="left" w:pos="4860"/>
          <w:tab w:val="right" w:pos="9540"/>
        </w:tabs>
        <w:jc w:val="center"/>
      </w:pPr>
    </w:p>
    <w:p w14:paraId="525FC0E7" w14:textId="77777777" w:rsidR="00D35EF6" w:rsidRDefault="00D35EF6">
      <w:pPr>
        <w:tabs>
          <w:tab w:val="right" w:pos="9900"/>
        </w:tabs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Send t</w:t>
      </w:r>
      <w:r w:rsidR="000912B9">
        <w:rPr>
          <w:b/>
          <w:bCs/>
          <w:sz w:val="24"/>
          <w:szCs w:val="24"/>
        </w:rPr>
        <w:t>his form</w:t>
      </w:r>
      <w:r w:rsidR="00A74244">
        <w:rPr>
          <w:b/>
          <w:bCs/>
          <w:sz w:val="24"/>
          <w:szCs w:val="24"/>
        </w:rPr>
        <w:t xml:space="preserve"> and your check</w:t>
      </w:r>
      <w:r>
        <w:rPr>
          <w:b/>
          <w:bCs/>
          <w:sz w:val="24"/>
          <w:szCs w:val="24"/>
        </w:rPr>
        <w:t xml:space="preserve"> to:</w:t>
      </w:r>
    </w:p>
    <w:p w14:paraId="3E783DFA" w14:textId="77777777" w:rsidR="00D35EF6" w:rsidRDefault="00D35EF6">
      <w:pPr>
        <w:tabs>
          <w:tab w:val="right" w:pos="9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 Rising Stars Theatre Company</w:t>
      </w:r>
    </w:p>
    <w:p w14:paraId="25EE746B" w14:textId="77777777" w:rsidR="00D35EF6" w:rsidRDefault="00D35EF6">
      <w:pPr>
        <w:jc w:val="center"/>
        <w:rPr>
          <w:sz w:val="24"/>
          <w:szCs w:val="24"/>
        </w:rPr>
      </w:pPr>
      <w:r>
        <w:rPr>
          <w:sz w:val="24"/>
          <w:szCs w:val="24"/>
        </w:rPr>
        <w:t>P.O. Box</w:t>
      </w:r>
      <w:r w:rsidR="00040556">
        <w:rPr>
          <w:sz w:val="24"/>
          <w:szCs w:val="24"/>
        </w:rPr>
        <w:t xml:space="preserve"> 232</w:t>
      </w:r>
    </w:p>
    <w:p w14:paraId="47F4E31E" w14:textId="77777777" w:rsidR="00D35EF6" w:rsidRDefault="00040556">
      <w:pPr>
        <w:jc w:val="center"/>
        <w:rPr>
          <w:sz w:val="24"/>
          <w:szCs w:val="24"/>
        </w:rPr>
      </w:pPr>
      <w:r>
        <w:rPr>
          <w:sz w:val="24"/>
          <w:szCs w:val="24"/>
        </w:rPr>
        <w:t>Franklin Park, IL  60131</w:t>
      </w:r>
    </w:p>
    <w:p w14:paraId="18B9E339" w14:textId="77777777" w:rsidR="00D35EF6" w:rsidRDefault="00D35EF6">
      <w:pPr>
        <w:tabs>
          <w:tab w:val="right" w:pos="9900"/>
        </w:tabs>
        <w:jc w:val="center"/>
      </w:pPr>
    </w:p>
    <w:sectPr w:rsidR="00D35EF6">
      <w:footerReference w:type="default" r:id="rId7"/>
      <w:type w:val="continuous"/>
      <w:pgSz w:w="12240" w:h="15840"/>
      <w:pgMar w:top="1152" w:right="1152" w:bottom="1152" w:left="1152" w:header="720" w:footer="720" w:gutter="0"/>
      <w:cols w:space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06A6" w14:textId="77777777" w:rsidR="003F4022" w:rsidRDefault="003F4022">
      <w:r>
        <w:separator/>
      </w:r>
    </w:p>
  </w:endnote>
  <w:endnote w:type="continuationSeparator" w:id="0">
    <w:p w14:paraId="17B52AFF" w14:textId="77777777" w:rsidR="003F4022" w:rsidRDefault="003F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1175" w14:textId="77777777" w:rsidR="00565EAF" w:rsidRDefault="00565EAF">
    <w:pPr>
      <w:pStyle w:val="Footer"/>
      <w:jc w:val="center"/>
      <w:rPr>
        <w:b/>
        <w:bCs/>
        <w:sz w:val="24"/>
      </w:rPr>
    </w:pPr>
    <w:r>
      <w:rPr>
        <w:b/>
        <w:bCs/>
        <w:sz w:val="24"/>
      </w:rPr>
      <w:t>Thank you for your support!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B5B5" w14:textId="77777777" w:rsidR="003F4022" w:rsidRDefault="003F4022">
      <w:r>
        <w:separator/>
      </w:r>
    </w:p>
  </w:footnote>
  <w:footnote w:type="continuationSeparator" w:id="0">
    <w:p w14:paraId="6A626702" w14:textId="77777777" w:rsidR="003F4022" w:rsidRDefault="003F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80D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F7605"/>
    <w:multiLevelType w:val="hybridMultilevel"/>
    <w:tmpl w:val="08225F84"/>
    <w:lvl w:ilvl="0" w:tplc="BC72199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F2A28"/>
    <w:multiLevelType w:val="hybridMultilevel"/>
    <w:tmpl w:val="7504BC24"/>
    <w:lvl w:ilvl="0" w:tplc="4A5AC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F6"/>
    <w:rsid w:val="00040556"/>
    <w:rsid w:val="000912B9"/>
    <w:rsid w:val="000A5702"/>
    <w:rsid w:val="000B129E"/>
    <w:rsid w:val="001234A1"/>
    <w:rsid w:val="001559BD"/>
    <w:rsid w:val="00181CE9"/>
    <w:rsid w:val="001977E7"/>
    <w:rsid w:val="001A22FA"/>
    <w:rsid w:val="00233E3E"/>
    <w:rsid w:val="00260498"/>
    <w:rsid w:val="00281E90"/>
    <w:rsid w:val="00290155"/>
    <w:rsid w:val="002B40D1"/>
    <w:rsid w:val="00317D7F"/>
    <w:rsid w:val="00392977"/>
    <w:rsid w:val="003F4022"/>
    <w:rsid w:val="0049158B"/>
    <w:rsid w:val="004C5A59"/>
    <w:rsid w:val="004C5F6F"/>
    <w:rsid w:val="004F1165"/>
    <w:rsid w:val="005610D5"/>
    <w:rsid w:val="00565EAF"/>
    <w:rsid w:val="005705CB"/>
    <w:rsid w:val="005B497F"/>
    <w:rsid w:val="005C1779"/>
    <w:rsid w:val="00651A46"/>
    <w:rsid w:val="006D1183"/>
    <w:rsid w:val="00717E02"/>
    <w:rsid w:val="00752C09"/>
    <w:rsid w:val="0075333C"/>
    <w:rsid w:val="007B323E"/>
    <w:rsid w:val="00816883"/>
    <w:rsid w:val="00844210"/>
    <w:rsid w:val="00855826"/>
    <w:rsid w:val="00870D95"/>
    <w:rsid w:val="00872C64"/>
    <w:rsid w:val="00883D27"/>
    <w:rsid w:val="0089085C"/>
    <w:rsid w:val="008D2362"/>
    <w:rsid w:val="008D2E06"/>
    <w:rsid w:val="008F6297"/>
    <w:rsid w:val="00940274"/>
    <w:rsid w:val="00953475"/>
    <w:rsid w:val="009934BE"/>
    <w:rsid w:val="009D1F70"/>
    <w:rsid w:val="00A15117"/>
    <w:rsid w:val="00A42F79"/>
    <w:rsid w:val="00A74244"/>
    <w:rsid w:val="00A90787"/>
    <w:rsid w:val="00A9600E"/>
    <w:rsid w:val="00AC0820"/>
    <w:rsid w:val="00B008C2"/>
    <w:rsid w:val="00B24004"/>
    <w:rsid w:val="00B6137D"/>
    <w:rsid w:val="00B83D71"/>
    <w:rsid w:val="00BE7FE7"/>
    <w:rsid w:val="00C12667"/>
    <w:rsid w:val="00C137FD"/>
    <w:rsid w:val="00C37AF7"/>
    <w:rsid w:val="00C433A0"/>
    <w:rsid w:val="00C93B46"/>
    <w:rsid w:val="00CB2DAC"/>
    <w:rsid w:val="00CF5E26"/>
    <w:rsid w:val="00D35565"/>
    <w:rsid w:val="00D35EF6"/>
    <w:rsid w:val="00D4094C"/>
    <w:rsid w:val="00D52A5B"/>
    <w:rsid w:val="00DC48AE"/>
    <w:rsid w:val="00DE4521"/>
    <w:rsid w:val="00E02356"/>
    <w:rsid w:val="00E10179"/>
    <w:rsid w:val="00E57578"/>
    <w:rsid w:val="00E9157A"/>
    <w:rsid w:val="00EC1919"/>
    <w:rsid w:val="00F01F08"/>
    <w:rsid w:val="00F1138F"/>
    <w:rsid w:val="00F16A7F"/>
    <w:rsid w:val="00F679A9"/>
    <w:rsid w:val="00F97D1E"/>
    <w:rsid w:val="00FA5369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4273"/>
    <o:shapelayout v:ext="edit">
      <o:idmap v:ext="edit" data="1"/>
    </o:shapelayout>
  </w:shapeDefaults>
  <w:decimalSymbol w:val="."/>
  <w:listSeparator w:val=","/>
  <w14:docId w14:val="26325AFE"/>
  <w15:docId w15:val="{610B3A0C-2B8E-458B-95A5-200C4C4A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3"/>
      </w:numPr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Rising Stars Theatre Company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Rising Stars Theatre Company</dc:title>
  <dc:subject>Sponsor Form</dc:subject>
  <dc:creator>Scott Kelley</dc:creator>
  <cp:lastModifiedBy>Michael Sheehan</cp:lastModifiedBy>
  <cp:revision>51</cp:revision>
  <cp:lastPrinted>2019-09-01T02:43:00Z</cp:lastPrinted>
  <dcterms:created xsi:type="dcterms:W3CDTF">2016-01-09T17:13:00Z</dcterms:created>
  <dcterms:modified xsi:type="dcterms:W3CDTF">2022-02-21T01:00:00Z</dcterms:modified>
</cp:coreProperties>
</file>