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844" w14:textId="77777777"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14:paraId="647BAF13" w14:textId="5C55D416" w:rsidR="00B24004" w:rsidRDefault="00233585" w:rsidP="00741076">
      <w:pPr>
        <w:ind w:left="288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Curtains</w:t>
      </w:r>
    </w:p>
    <w:p w14:paraId="688E4146" w14:textId="364084A3" w:rsidR="00565EAF" w:rsidRPr="00F1138F" w:rsidRDefault="00F01F08" w:rsidP="00F01F08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233585">
        <w:rPr>
          <w:i/>
          <w:sz w:val="28"/>
          <w:szCs w:val="28"/>
        </w:rPr>
        <w:t>June 22, 23, 24 (two shows), 25, 2023</w:t>
      </w:r>
    </w:p>
    <w:p w14:paraId="346B0700" w14:textId="76C576ED"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4C5F6F">
        <w:t xml:space="preserve">DUE </w:t>
      </w:r>
      <w:r w:rsidR="00233585">
        <w:t>June 1, 2023</w:t>
      </w:r>
    </w:p>
    <w:p w14:paraId="08F86C69" w14:textId="77777777" w:rsidR="00D35EF6" w:rsidRDefault="00D35EF6">
      <w:pPr>
        <w:rPr>
          <w:sz w:val="22"/>
        </w:rPr>
      </w:pPr>
    </w:p>
    <w:p w14:paraId="3D63B0B7" w14:textId="77777777"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14:paraId="347F3BA4" w14:textId="77777777"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14:paraId="101FD048" w14:textId="77777777"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14:paraId="2F861B7F" w14:textId="77777777"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14:paraId="46D99999" w14:textId="77777777"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14:paraId="24E660D8" w14:textId="77777777"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14:paraId="351E0547" w14:textId="77777777"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14:paraId="5BBD4138" w14:textId="77777777"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14:paraId="067BE5AD" w14:textId="77777777"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14:paraId="5A26D9A4" w14:textId="77777777"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14:paraId="1F784079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14:paraId="634E17E7" w14:textId="77777777"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14:paraId="45F7F0BA" w14:textId="77777777" w:rsidR="00D35EF6" w:rsidRDefault="00D35EF6">
      <w:pPr>
        <w:rPr>
          <w:sz w:val="22"/>
        </w:rPr>
      </w:pPr>
    </w:p>
    <w:p w14:paraId="53DAFA6B" w14:textId="77777777"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14:paraId="12C5B576" w14:textId="77777777" w:rsidR="00D35EF6" w:rsidRDefault="00D35EF6">
      <w:pPr>
        <w:rPr>
          <w:sz w:val="22"/>
        </w:rPr>
      </w:pPr>
    </w:p>
    <w:p w14:paraId="45CF3A7F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14:paraId="3A03F0AE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14:paraId="4435152F" w14:textId="77777777"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14:paraId="437A7AF9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14:paraId="4CCC8690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14:paraId="5D530F90" w14:textId="77777777"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14:paraId="5688EB91" w14:textId="77777777"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14:paraId="5DC1F4DD" w14:textId="77777777"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14:paraId="74DB9E4B" w14:textId="77777777"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14:paraId="2854A58C" w14:textId="77777777" w:rsidR="00D35EF6" w:rsidRDefault="00D35EF6">
      <w:pPr>
        <w:tabs>
          <w:tab w:val="left" w:pos="4860"/>
          <w:tab w:val="right" w:pos="9540"/>
        </w:tabs>
        <w:jc w:val="center"/>
      </w:pPr>
    </w:p>
    <w:p w14:paraId="525FC0E7" w14:textId="77777777"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14:paraId="3E783DFA" w14:textId="77777777"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14:paraId="25EE746B" w14:textId="77777777"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14:paraId="47F4E31E" w14:textId="77777777"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14:paraId="18B9E339" w14:textId="77777777"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6A6" w14:textId="77777777" w:rsidR="003F4022" w:rsidRDefault="003F4022">
      <w:r>
        <w:separator/>
      </w:r>
    </w:p>
  </w:endnote>
  <w:endnote w:type="continuationSeparator" w:id="0">
    <w:p w14:paraId="17B52AFF" w14:textId="77777777"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175" w14:textId="77777777"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5B5" w14:textId="77777777" w:rsidR="003F4022" w:rsidRDefault="003F4022">
      <w:r>
        <w:separator/>
      </w:r>
    </w:p>
  </w:footnote>
  <w:footnote w:type="continuationSeparator" w:id="0">
    <w:p w14:paraId="6A626702" w14:textId="77777777"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252518">
    <w:abstractNumId w:val="0"/>
  </w:num>
  <w:num w:numId="2" w16cid:durableId="1315529937">
    <w:abstractNumId w:val="2"/>
  </w:num>
  <w:num w:numId="3" w16cid:durableId="97656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977E7"/>
    <w:rsid w:val="001A22FA"/>
    <w:rsid w:val="00233585"/>
    <w:rsid w:val="00233E3E"/>
    <w:rsid w:val="00260498"/>
    <w:rsid w:val="00281E90"/>
    <w:rsid w:val="00290155"/>
    <w:rsid w:val="002B40D1"/>
    <w:rsid w:val="00317D7F"/>
    <w:rsid w:val="00392977"/>
    <w:rsid w:val="003F4022"/>
    <w:rsid w:val="0049158B"/>
    <w:rsid w:val="004C5A59"/>
    <w:rsid w:val="004C5F6F"/>
    <w:rsid w:val="004F1165"/>
    <w:rsid w:val="005610D5"/>
    <w:rsid w:val="00565EAF"/>
    <w:rsid w:val="005705CB"/>
    <w:rsid w:val="005B497F"/>
    <w:rsid w:val="005C1779"/>
    <w:rsid w:val="00651A46"/>
    <w:rsid w:val="006D1183"/>
    <w:rsid w:val="00717E02"/>
    <w:rsid w:val="00741076"/>
    <w:rsid w:val="00752C09"/>
    <w:rsid w:val="0075333C"/>
    <w:rsid w:val="007B323E"/>
    <w:rsid w:val="00816883"/>
    <w:rsid w:val="00844210"/>
    <w:rsid w:val="00855826"/>
    <w:rsid w:val="00870D95"/>
    <w:rsid w:val="00872C64"/>
    <w:rsid w:val="00883D27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24004"/>
    <w:rsid w:val="00B6137D"/>
    <w:rsid w:val="00B83D71"/>
    <w:rsid w:val="00BE7FE7"/>
    <w:rsid w:val="00C12667"/>
    <w:rsid w:val="00C137FD"/>
    <w:rsid w:val="00C37AF7"/>
    <w:rsid w:val="00C433A0"/>
    <w:rsid w:val="00C93B46"/>
    <w:rsid w:val="00CB2DAC"/>
    <w:rsid w:val="00CF5E26"/>
    <w:rsid w:val="00D35565"/>
    <w:rsid w:val="00D35EF6"/>
    <w:rsid w:val="00D4094C"/>
    <w:rsid w:val="00D52A5B"/>
    <w:rsid w:val="00DC48AE"/>
    <w:rsid w:val="00DE4521"/>
    <w:rsid w:val="00E02356"/>
    <w:rsid w:val="00E10179"/>
    <w:rsid w:val="00E57578"/>
    <w:rsid w:val="00E9157A"/>
    <w:rsid w:val="00EC1919"/>
    <w:rsid w:val="00F01F08"/>
    <w:rsid w:val="00F1138F"/>
    <w:rsid w:val="00F16A7F"/>
    <w:rsid w:val="00F679A9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8369"/>
    <o:shapelayout v:ext="edit">
      <o:idmap v:ext="edit" data="1"/>
    </o:shapelayout>
  </w:shapeDefaults>
  <w:decimalSymbol w:val="."/>
  <w:listSeparator w:val=","/>
  <w14:docId w14:val="26325AFE"/>
  <w15:docId w15:val="{610B3A0C-2B8E-458B-95A5-200C4C4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53</cp:revision>
  <cp:lastPrinted>2019-09-01T02:43:00Z</cp:lastPrinted>
  <dcterms:created xsi:type="dcterms:W3CDTF">2016-01-09T17:13:00Z</dcterms:created>
  <dcterms:modified xsi:type="dcterms:W3CDTF">2023-02-19T16:19:00Z</dcterms:modified>
</cp:coreProperties>
</file>